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74A89" w14:textId="3024D1DF" w:rsidR="009A4999" w:rsidRPr="009A4999" w:rsidRDefault="009A4999" w:rsidP="009122B7">
      <w:pPr>
        <w:rPr>
          <w:b/>
          <w:lang w:val="sv-SE"/>
        </w:rPr>
      </w:pPr>
      <w:r w:rsidRPr="009A4999">
        <w:rPr>
          <w:b/>
          <w:lang w:val="sv-SE"/>
        </w:rPr>
        <w:t>*</w:t>
      </w:r>
      <w:r>
        <w:rPr>
          <w:b/>
          <w:lang w:val="sv-SE"/>
        </w:rPr>
        <w:t>*For E</w:t>
      </w:r>
      <w:r w:rsidRPr="009A4999">
        <w:rPr>
          <w:b/>
          <w:lang w:val="sv-SE"/>
        </w:rPr>
        <w:t>nglish see below**</w:t>
      </w:r>
    </w:p>
    <w:p w14:paraId="3D0EF9E6" w14:textId="0FA438E4" w:rsidR="00D4362D" w:rsidRDefault="009122B7" w:rsidP="009122B7">
      <w:pPr>
        <w:rPr>
          <w:lang w:val="sv-SE"/>
        </w:rPr>
      </w:pPr>
      <w:r w:rsidRPr="009122B7">
        <w:rPr>
          <w:lang w:val="sv-SE"/>
        </w:rPr>
        <w:t>Alnarp ligger ute vid Öresundskusten, strax norr om Malmö, söder om Lomm</w:t>
      </w:r>
      <w:r w:rsidR="00D4362D">
        <w:rPr>
          <w:lang w:val="sv-SE"/>
        </w:rPr>
        <w:t xml:space="preserve">a och väster om Lund och Åkarp. Vi kommer vara på adressen </w:t>
      </w:r>
      <w:r w:rsidR="00D4362D" w:rsidRPr="00D4362D">
        <w:rPr>
          <w:lang w:val="sv-SE"/>
        </w:rPr>
        <w:t>Craafordsalen, Sundsv 14, SLU Alnarp, Sweden</w:t>
      </w:r>
      <w:r w:rsidR="00D4362D">
        <w:rPr>
          <w:lang w:val="sv-SE"/>
        </w:rPr>
        <w:t xml:space="preserve"> största delen av dagen. </w:t>
      </w:r>
      <w:r w:rsidR="00D66D64">
        <w:rPr>
          <w:lang w:val="sv-SE"/>
        </w:rPr>
        <w:t>Se bifogad karta.</w:t>
      </w:r>
    </w:p>
    <w:p w14:paraId="0295B5FD" w14:textId="6C2579EC" w:rsidR="00D4362D" w:rsidRPr="00D4362D" w:rsidRDefault="00D66D64" w:rsidP="009122B7">
      <w:pPr>
        <w:rPr>
          <w:lang w:val="sv-SE"/>
        </w:rPr>
      </w:pPr>
      <w:r>
        <w:rPr>
          <w:lang w:val="sv-SE"/>
        </w:rPr>
        <w:t>Nedan</w:t>
      </w:r>
      <w:r w:rsidR="009A4999">
        <w:rPr>
          <w:lang w:val="sv-SE"/>
        </w:rPr>
        <w:t xml:space="preserve"> följer info som kan vara till hjälp för</w:t>
      </w:r>
      <w:r w:rsidR="00D4362D">
        <w:rPr>
          <w:lang w:val="sv-SE"/>
        </w:rPr>
        <w:t xml:space="preserve"> bokning av resa. Vi planerar att boka en buss för gemensam transport till malmö på kvällen efter middagen</w:t>
      </w:r>
      <w:r w:rsidR="009A4999">
        <w:rPr>
          <w:lang w:val="sv-SE"/>
        </w:rPr>
        <w:t xml:space="preserve"> (ca 21:30 från Alnarp). </w:t>
      </w:r>
    </w:p>
    <w:p w14:paraId="44735EB0" w14:textId="77777777" w:rsidR="00D4362D" w:rsidRPr="00D4362D" w:rsidRDefault="00D4362D" w:rsidP="00D4362D">
      <w:pPr>
        <w:rPr>
          <w:b/>
          <w:lang w:val="sv-SE"/>
        </w:rPr>
      </w:pPr>
      <w:r w:rsidRPr="00D4362D">
        <w:rPr>
          <w:b/>
          <w:lang w:val="sv-SE"/>
        </w:rPr>
        <w:t>Närmsta flygplatser</w:t>
      </w:r>
    </w:p>
    <w:p w14:paraId="19044D20" w14:textId="77777777" w:rsidR="00D4362D" w:rsidRPr="009122B7" w:rsidRDefault="00D4362D" w:rsidP="00D4362D">
      <w:pPr>
        <w:rPr>
          <w:lang w:val="sv-SE"/>
        </w:rPr>
      </w:pPr>
      <w:r w:rsidRPr="009122B7">
        <w:rPr>
          <w:lang w:val="sv-SE"/>
        </w:rPr>
        <w:t xml:space="preserve">Från Kastrup/Copenhagen Airport- tag Öresundståget till Malmö C. </w:t>
      </w:r>
    </w:p>
    <w:p w14:paraId="550F7E2B" w14:textId="77777777" w:rsidR="00D4362D" w:rsidRDefault="00D4362D" w:rsidP="009122B7">
      <w:pPr>
        <w:rPr>
          <w:lang w:val="sv-SE"/>
        </w:rPr>
      </w:pPr>
      <w:r w:rsidRPr="009122B7">
        <w:rPr>
          <w:lang w:val="sv-SE"/>
        </w:rPr>
        <w:t xml:space="preserve">Från Sturup/Malmö Airport - tag Flygbussen till Malmö C. </w:t>
      </w:r>
    </w:p>
    <w:p w14:paraId="4E6824A4" w14:textId="77777777" w:rsidR="00D4362D" w:rsidRPr="009122B7" w:rsidRDefault="00D4362D" w:rsidP="009122B7">
      <w:pPr>
        <w:rPr>
          <w:lang w:val="sv-SE"/>
        </w:rPr>
      </w:pPr>
      <w:r>
        <w:rPr>
          <w:lang w:val="sv-SE"/>
        </w:rPr>
        <w:t>Från Malmö C kan man ta sig via tåg eller buss</w:t>
      </w:r>
    </w:p>
    <w:p w14:paraId="0C528C6F" w14:textId="77777777" w:rsidR="009122B7" w:rsidRPr="00D4362D" w:rsidRDefault="009122B7" w:rsidP="009122B7">
      <w:pPr>
        <w:rPr>
          <w:b/>
          <w:lang w:val="sv-SE"/>
        </w:rPr>
      </w:pPr>
      <w:r w:rsidRPr="00D4362D">
        <w:rPr>
          <w:b/>
          <w:lang w:val="sv-SE"/>
        </w:rPr>
        <w:t>Tåg</w:t>
      </w:r>
      <w:r w:rsidR="00D4362D" w:rsidRPr="00D4362D">
        <w:rPr>
          <w:b/>
          <w:lang w:val="sv-SE"/>
        </w:rPr>
        <w:t xml:space="preserve"> från Malmö</w:t>
      </w:r>
    </w:p>
    <w:p w14:paraId="55E24488" w14:textId="77777777" w:rsidR="009122B7" w:rsidRDefault="009122B7" w:rsidP="009122B7">
      <w:pPr>
        <w:rPr>
          <w:lang w:val="sv-SE"/>
        </w:rPr>
      </w:pPr>
      <w:r w:rsidRPr="009122B7">
        <w:rPr>
          <w:lang w:val="sv-SE"/>
        </w:rPr>
        <w:t>Närmaste tågstation ligger i Åkarp (utmed sträckan Malmö–Lund). Därifrån är det promenad</w:t>
      </w:r>
      <w:r w:rsidR="00D4362D">
        <w:rPr>
          <w:lang w:val="sv-SE"/>
        </w:rPr>
        <w:t xml:space="preserve"> till Alnarp (ca 2 km). Förslag på tider:</w:t>
      </w:r>
    </w:p>
    <w:p w14:paraId="646BF6D0" w14:textId="77777777" w:rsidR="00D4362D" w:rsidRDefault="00D4362D" w:rsidP="00D4362D">
      <w:pPr>
        <w:rPr>
          <w:lang w:val="sv-SE"/>
        </w:rPr>
      </w:pPr>
      <w:r>
        <w:rPr>
          <w:lang w:val="sv-SE"/>
        </w:rPr>
        <w:t>Tåg från Malmö C-Åkarp:</w:t>
      </w:r>
    </w:p>
    <w:p w14:paraId="1CE86880" w14:textId="77777777" w:rsidR="00D4362D" w:rsidRDefault="00D4362D" w:rsidP="00D4362D">
      <w:pPr>
        <w:rPr>
          <w:lang w:val="sv-SE"/>
        </w:rPr>
      </w:pPr>
      <w:r>
        <w:rPr>
          <w:lang w:val="sv-SE"/>
        </w:rPr>
        <w:t>08:14-08:22</w:t>
      </w:r>
    </w:p>
    <w:p w14:paraId="394E77CF" w14:textId="72AFDCB5" w:rsidR="00D4362D" w:rsidRDefault="00D4362D" w:rsidP="009122B7">
      <w:pPr>
        <w:rPr>
          <w:lang w:val="sv-SE"/>
        </w:rPr>
      </w:pPr>
      <w:r>
        <w:rPr>
          <w:lang w:val="sv-SE"/>
        </w:rPr>
        <w:t>08:41-08.49</w:t>
      </w:r>
    </w:p>
    <w:p w14:paraId="509D89FC" w14:textId="3BEA8ED8" w:rsidR="00DB22E3" w:rsidRPr="00DB22E3" w:rsidRDefault="00DB22E3" w:rsidP="00DB22E3">
      <w:pPr>
        <w:rPr>
          <w:sz w:val="18"/>
          <w:szCs w:val="18"/>
          <w:lang w:val="sv-SE"/>
        </w:rPr>
      </w:pPr>
      <w:r w:rsidRPr="00DB22E3">
        <w:rPr>
          <w:sz w:val="18"/>
          <w:szCs w:val="18"/>
          <w:lang w:val="sv-SE"/>
        </w:rPr>
        <w:t>(</w:t>
      </w:r>
      <w:r w:rsidRPr="00DB22E3">
        <w:rPr>
          <w:sz w:val="18"/>
          <w:szCs w:val="18"/>
          <w:lang w:val="sv-SE"/>
        </w:rPr>
        <w:t>Alternativ till gemensam busstransport</w:t>
      </w:r>
      <w:r w:rsidRPr="00DB22E3">
        <w:rPr>
          <w:sz w:val="18"/>
          <w:szCs w:val="18"/>
          <w:lang w:val="sv-SE"/>
        </w:rPr>
        <w:t xml:space="preserve">: </w:t>
      </w:r>
      <w:r>
        <w:rPr>
          <w:sz w:val="18"/>
          <w:szCs w:val="18"/>
          <w:lang w:val="sv-SE"/>
        </w:rPr>
        <w:t>Tåg från</w:t>
      </w:r>
      <w:r w:rsidRPr="00DB22E3">
        <w:rPr>
          <w:sz w:val="18"/>
          <w:szCs w:val="18"/>
          <w:lang w:val="sv-SE"/>
        </w:rPr>
        <w:t xml:space="preserve"> Åkarp-Malmö C:</w:t>
      </w:r>
    </w:p>
    <w:p w14:paraId="46C361A3" w14:textId="77777777" w:rsidR="00DB22E3" w:rsidRPr="00DB22E3" w:rsidRDefault="00DB22E3" w:rsidP="00DB22E3">
      <w:pPr>
        <w:rPr>
          <w:sz w:val="18"/>
          <w:szCs w:val="18"/>
        </w:rPr>
      </w:pPr>
      <w:r w:rsidRPr="00DB22E3">
        <w:rPr>
          <w:sz w:val="18"/>
          <w:szCs w:val="18"/>
        </w:rPr>
        <w:t>21:36</w:t>
      </w:r>
    </w:p>
    <w:p w14:paraId="508582EE" w14:textId="77777777" w:rsidR="00DB22E3" w:rsidRPr="00DB22E3" w:rsidRDefault="00DB22E3" w:rsidP="00DB22E3">
      <w:pPr>
        <w:rPr>
          <w:sz w:val="18"/>
          <w:szCs w:val="18"/>
        </w:rPr>
      </w:pPr>
      <w:r w:rsidRPr="00DB22E3">
        <w:rPr>
          <w:sz w:val="18"/>
          <w:szCs w:val="18"/>
        </w:rPr>
        <w:t>22:09</w:t>
      </w:r>
    </w:p>
    <w:p w14:paraId="2CFCC0B3" w14:textId="77777777" w:rsidR="00DB22E3" w:rsidRPr="00DB22E3" w:rsidRDefault="00DB22E3" w:rsidP="00DB22E3">
      <w:pPr>
        <w:rPr>
          <w:sz w:val="18"/>
          <w:szCs w:val="18"/>
        </w:rPr>
      </w:pPr>
      <w:r w:rsidRPr="00DB22E3">
        <w:rPr>
          <w:sz w:val="18"/>
          <w:szCs w:val="18"/>
        </w:rPr>
        <w:t>22:36)</w:t>
      </w:r>
    </w:p>
    <w:p w14:paraId="5FB2F94C" w14:textId="77777777" w:rsidR="00DB22E3" w:rsidRPr="009122B7" w:rsidRDefault="00DB22E3" w:rsidP="009122B7">
      <w:pPr>
        <w:rPr>
          <w:lang w:val="sv-SE"/>
        </w:rPr>
      </w:pPr>
    </w:p>
    <w:p w14:paraId="12570CA1" w14:textId="77777777" w:rsidR="00D4362D" w:rsidRPr="00D4362D" w:rsidRDefault="009122B7" w:rsidP="009122B7">
      <w:pPr>
        <w:rPr>
          <w:b/>
          <w:lang w:val="sv-SE"/>
        </w:rPr>
      </w:pPr>
      <w:r w:rsidRPr="00D4362D">
        <w:rPr>
          <w:b/>
          <w:lang w:val="sv-SE"/>
        </w:rPr>
        <w:t>Buss</w:t>
      </w:r>
      <w:r w:rsidR="00D4362D" w:rsidRPr="00D4362D">
        <w:rPr>
          <w:b/>
          <w:lang w:val="sv-SE"/>
        </w:rPr>
        <w:t xml:space="preserve"> från malmö</w:t>
      </w:r>
    </w:p>
    <w:p w14:paraId="308C3A75" w14:textId="29307552" w:rsidR="00D4362D" w:rsidRDefault="00C97EAF" w:rsidP="009122B7">
      <w:pPr>
        <w:rPr>
          <w:lang w:val="sv-SE"/>
        </w:rPr>
      </w:pPr>
      <w:r>
        <w:rPr>
          <w:lang w:val="sv-SE"/>
        </w:rPr>
        <w:t>Från Malmö till Campus Alnarp ta buss nr 139</w:t>
      </w:r>
      <w:r w:rsidR="009122B7" w:rsidRPr="009122B7">
        <w:rPr>
          <w:lang w:val="sv-SE"/>
        </w:rPr>
        <w:t>.</w:t>
      </w:r>
    </w:p>
    <w:p w14:paraId="0EAB564D" w14:textId="43119CB0" w:rsidR="00D4362D" w:rsidRDefault="00D4362D" w:rsidP="00D4362D">
      <w:pPr>
        <w:rPr>
          <w:lang w:val="sv-SE"/>
        </w:rPr>
      </w:pPr>
      <w:r>
        <w:rPr>
          <w:lang w:val="sv-SE"/>
        </w:rPr>
        <w:t>Malmö C läge I:</w:t>
      </w:r>
    </w:p>
    <w:p w14:paraId="5E1A7980" w14:textId="77777777" w:rsidR="00D4362D" w:rsidRDefault="00D4362D" w:rsidP="00D4362D">
      <w:pPr>
        <w:rPr>
          <w:lang w:val="sv-SE"/>
        </w:rPr>
      </w:pPr>
      <w:r>
        <w:rPr>
          <w:lang w:val="sv-SE"/>
        </w:rPr>
        <w:t>08:33-08:50</w:t>
      </w:r>
    </w:p>
    <w:p w14:paraId="38B3FFD0" w14:textId="77777777" w:rsidR="00D4362D" w:rsidRDefault="00D4362D" w:rsidP="00D4362D">
      <w:pPr>
        <w:rPr>
          <w:lang w:val="sv-SE"/>
        </w:rPr>
      </w:pPr>
      <w:r>
        <w:rPr>
          <w:lang w:val="sv-SE"/>
        </w:rPr>
        <w:t>08:43-09:00</w:t>
      </w:r>
    </w:p>
    <w:p w14:paraId="03E6D63F" w14:textId="1B1B9DC1" w:rsidR="00D4362D" w:rsidRDefault="00D4362D" w:rsidP="009122B7">
      <w:pPr>
        <w:rPr>
          <w:lang w:val="sv-SE"/>
        </w:rPr>
      </w:pPr>
      <w:r>
        <w:rPr>
          <w:lang w:val="sv-SE"/>
        </w:rPr>
        <w:t>09:03-09:20</w:t>
      </w:r>
    </w:p>
    <w:p w14:paraId="13F91D8B" w14:textId="0B417B48" w:rsidR="00DB22E3" w:rsidRPr="00DB22E3" w:rsidRDefault="00DB22E3" w:rsidP="00DB22E3">
      <w:pPr>
        <w:rPr>
          <w:sz w:val="18"/>
          <w:szCs w:val="18"/>
          <w:lang w:val="sv-SE"/>
        </w:rPr>
      </w:pPr>
      <w:r w:rsidRPr="00DB22E3">
        <w:rPr>
          <w:sz w:val="18"/>
          <w:szCs w:val="18"/>
          <w:lang w:val="sv-SE"/>
        </w:rPr>
        <w:t>(A</w:t>
      </w:r>
      <w:r w:rsidRPr="00DB22E3">
        <w:rPr>
          <w:sz w:val="18"/>
          <w:szCs w:val="18"/>
          <w:lang w:val="sv-SE"/>
        </w:rPr>
        <w:t>lternativ till gemensam busstransport</w:t>
      </w:r>
      <w:r w:rsidRPr="00DB22E3">
        <w:rPr>
          <w:sz w:val="18"/>
          <w:szCs w:val="18"/>
          <w:lang w:val="sv-SE"/>
        </w:rPr>
        <w:t>: Bus</w:t>
      </w:r>
      <w:r>
        <w:rPr>
          <w:sz w:val="18"/>
          <w:szCs w:val="18"/>
          <w:lang w:val="sv-SE"/>
        </w:rPr>
        <w:t>s 139 från</w:t>
      </w:r>
      <w:r w:rsidRPr="00DB22E3">
        <w:rPr>
          <w:sz w:val="18"/>
          <w:szCs w:val="18"/>
          <w:lang w:val="sv-SE"/>
        </w:rPr>
        <w:t xml:space="preserve"> Campus Alnarp:</w:t>
      </w:r>
    </w:p>
    <w:p w14:paraId="56EF1D7C" w14:textId="77777777" w:rsidR="00DB22E3" w:rsidRPr="00DB22E3" w:rsidRDefault="00DB22E3" w:rsidP="00DB22E3">
      <w:pPr>
        <w:rPr>
          <w:sz w:val="18"/>
          <w:szCs w:val="18"/>
        </w:rPr>
      </w:pPr>
      <w:r w:rsidRPr="00DB22E3">
        <w:rPr>
          <w:sz w:val="18"/>
          <w:szCs w:val="18"/>
        </w:rPr>
        <w:t>21:20</w:t>
      </w:r>
    </w:p>
    <w:p w14:paraId="2E4AFC88" w14:textId="77777777" w:rsidR="00DB22E3" w:rsidRPr="00DB22E3" w:rsidRDefault="00DB22E3" w:rsidP="00DB22E3">
      <w:pPr>
        <w:rPr>
          <w:sz w:val="18"/>
          <w:szCs w:val="18"/>
        </w:rPr>
      </w:pPr>
      <w:r w:rsidRPr="00DB22E3">
        <w:rPr>
          <w:sz w:val="18"/>
          <w:szCs w:val="18"/>
        </w:rPr>
        <w:t>22:20)</w:t>
      </w:r>
    </w:p>
    <w:p w14:paraId="0D7FAA2A" w14:textId="77777777" w:rsidR="00DB22E3" w:rsidRPr="009122B7" w:rsidRDefault="00DB22E3" w:rsidP="009122B7">
      <w:pPr>
        <w:rPr>
          <w:lang w:val="sv-SE"/>
        </w:rPr>
      </w:pPr>
      <w:bookmarkStart w:id="0" w:name="_GoBack"/>
      <w:bookmarkEnd w:id="0"/>
    </w:p>
    <w:p w14:paraId="49B5DB3E" w14:textId="77777777" w:rsidR="009122B7" w:rsidRPr="00D4362D" w:rsidRDefault="009122B7" w:rsidP="009122B7">
      <w:pPr>
        <w:rPr>
          <w:b/>
          <w:lang w:val="sv-SE"/>
        </w:rPr>
      </w:pPr>
      <w:r w:rsidRPr="00D4362D">
        <w:rPr>
          <w:b/>
          <w:lang w:val="sv-SE"/>
        </w:rPr>
        <w:t>Bil</w:t>
      </w:r>
    </w:p>
    <w:p w14:paraId="60A8C7BE" w14:textId="77777777" w:rsidR="009122B7" w:rsidRPr="009122B7" w:rsidRDefault="009122B7" w:rsidP="009122B7">
      <w:pPr>
        <w:rPr>
          <w:lang w:val="sv-SE"/>
        </w:rPr>
      </w:pPr>
      <w:r w:rsidRPr="009122B7">
        <w:rPr>
          <w:lang w:val="sv-SE"/>
        </w:rPr>
        <w:t>Från E6 - tag avfarten vid trafikplats Lomma. Sväng höger och i rondellen vid Cirkle K-macken till vänster mot Alnarp.</w:t>
      </w:r>
    </w:p>
    <w:p w14:paraId="4603A548" w14:textId="77777777" w:rsidR="009122B7" w:rsidRPr="009122B7" w:rsidRDefault="009122B7" w:rsidP="009122B7">
      <w:pPr>
        <w:rPr>
          <w:lang w:val="sv-SE"/>
        </w:rPr>
      </w:pPr>
      <w:r w:rsidRPr="009122B7">
        <w:rPr>
          <w:lang w:val="sv-SE"/>
        </w:rPr>
        <w:lastRenderedPageBreak/>
        <w:t>Från E22 - kör av vid avfart 19, Lund S, först väg 108 mot Kävlinge, sen väg 103 mot Lomma, och i rondellen vid Cirkle K-macken till vänster mot Alnarp.</w:t>
      </w:r>
    </w:p>
    <w:p w14:paraId="14E88C28" w14:textId="05DE1126" w:rsidR="009122B7" w:rsidRDefault="009122B7" w:rsidP="009122B7">
      <w:pPr>
        <w:rPr>
          <w:lang w:val="sv-SE"/>
        </w:rPr>
      </w:pPr>
      <w:r w:rsidRPr="009122B7">
        <w:rPr>
          <w:lang w:val="sv-SE"/>
        </w:rPr>
        <w:t>Från E6/E20/E22 N (yttre ringvägen): kör av vid avfart 17, Helenelund, sväng vänster, kör förbi Burlövs egnahem, fortsätt förbi varuhuset Burlöv Center, rakt fram i rondellen vid Cirkle K och till höger ut mot Västkustvägen mot Åkarp. Sväng vänster mot Alnarp vid avfarten i Åkarp.</w:t>
      </w:r>
    </w:p>
    <w:p w14:paraId="33449880" w14:textId="25DED2D6" w:rsidR="00D66D64" w:rsidRDefault="00D66D64" w:rsidP="009122B7">
      <w:pPr>
        <w:rPr>
          <w:lang w:val="sv-SE"/>
        </w:rPr>
      </w:pPr>
      <w:r>
        <w:rPr>
          <w:lang w:val="sv-SE"/>
        </w:rPr>
        <w:t>Parkeringsplatser finns på många ställen på campus (se bifogad karta).</w:t>
      </w:r>
    </w:p>
    <w:p w14:paraId="4B204AB6" w14:textId="733E1503" w:rsidR="00D66D64" w:rsidRDefault="00D66D64" w:rsidP="009122B7">
      <w:pPr>
        <w:rPr>
          <w:b/>
          <w:lang w:val="sv-SE"/>
        </w:rPr>
      </w:pPr>
      <w:r w:rsidRPr="00D66D64">
        <w:rPr>
          <w:b/>
          <w:lang w:val="sv-SE"/>
        </w:rPr>
        <w:t>Boende</w:t>
      </w:r>
    </w:p>
    <w:p w14:paraId="2FB9053C" w14:textId="61EB28C9" w:rsidR="00D66D64" w:rsidRPr="00D66D64" w:rsidRDefault="00D66D64" w:rsidP="009122B7">
      <w:pPr>
        <w:rPr>
          <w:lang w:val="sv-SE"/>
        </w:rPr>
      </w:pPr>
      <w:r w:rsidRPr="00D66D64">
        <w:rPr>
          <w:lang w:val="sv-SE"/>
        </w:rPr>
        <w:t>Vi rekomenderar att boka hotellrum i Malmö vid behov av övernattning.</w:t>
      </w:r>
    </w:p>
    <w:p w14:paraId="3C4881D8" w14:textId="77777777" w:rsidR="009A4999" w:rsidRPr="009A4999" w:rsidRDefault="00C97EAF" w:rsidP="00C97EAF">
      <w:pPr>
        <w:rPr>
          <w:b/>
        </w:rPr>
      </w:pPr>
      <w:r>
        <w:br/>
      </w:r>
      <w:r w:rsidR="009A4999" w:rsidRPr="009A4999">
        <w:rPr>
          <w:b/>
        </w:rPr>
        <w:t>**In English**</w:t>
      </w:r>
    </w:p>
    <w:p w14:paraId="42263033" w14:textId="58331F66" w:rsidR="00C97EAF" w:rsidRPr="00C97EAF" w:rsidRDefault="00C97EAF" w:rsidP="00C97EAF">
      <w:r w:rsidRPr="00C97EAF">
        <w:t xml:space="preserve">Alnarp is located on the Öresund coast, just north of Malmö, south of Lomma and west of Lund and Åkarp. </w:t>
      </w:r>
      <w:r>
        <w:t>The jubilee will be at</w:t>
      </w:r>
      <w:r w:rsidRPr="00C97EAF">
        <w:t xml:space="preserve"> Craafordsalen, Sundsv 14, SLU Alnarp, Sweden most of the day.</w:t>
      </w:r>
      <w:r w:rsidR="00D66D64">
        <w:t xml:space="preserve"> See attached map.</w:t>
      </w:r>
    </w:p>
    <w:p w14:paraId="4E13F3D6" w14:textId="128A8610" w:rsidR="00C97EAF" w:rsidRPr="00C97EAF" w:rsidRDefault="00C97EAF" w:rsidP="00C97EAF">
      <w:r>
        <w:t>Following</w:t>
      </w:r>
      <w:r w:rsidRPr="00C97EAF">
        <w:t xml:space="preserve"> is information for </w:t>
      </w:r>
      <w:r>
        <w:t>your travel</w:t>
      </w:r>
      <w:r w:rsidRPr="00C97EAF">
        <w:t>. We plan to book a bus for shared transport to Malmö in the evening after</w:t>
      </w:r>
      <w:r>
        <w:t xml:space="preserve"> the</w:t>
      </w:r>
      <w:r w:rsidRPr="00C97EAF">
        <w:t xml:space="preserve"> dinner</w:t>
      </w:r>
      <w:r w:rsidR="00DB22E3">
        <w:t xml:space="preserve"> (around 21:30)</w:t>
      </w:r>
      <w:r w:rsidRPr="00C97EAF">
        <w:t>.</w:t>
      </w:r>
    </w:p>
    <w:p w14:paraId="6E7E3461" w14:textId="77777777" w:rsidR="00C97EAF" w:rsidRPr="00C97EAF" w:rsidRDefault="00C97EAF" w:rsidP="00C97EAF">
      <w:pPr>
        <w:rPr>
          <w:b/>
        </w:rPr>
      </w:pPr>
      <w:r w:rsidRPr="00C97EAF">
        <w:rPr>
          <w:b/>
        </w:rPr>
        <w:t>Nearest airports</w:t>
      </w:r>
    </w:p>
    <w:p w14:paraId="7AAC4CB2" w14:textId="77777777" w:rsidR="00C97EAF" w:rsidRPr="00C97EAF" w:rsidRDefault="00C97EAF" w:rsidP="00C97EAF">
      <w:r w:rsidRPr="00C97EAF">
        <w:t>From Kastrup/Copenhagen Airport- take the Öresund train to Malmö C.</w:t>
      </w:r>
    </w:p>
    <w:p w14:paraId="3F073263" w14:textId="77777777" w:rsidR="00C97EAF" w:rsidRPr="00C97EAF" w:rsidRDefault="00C97EAF" w:rsidP="00C97EAF">
      <w:r w:rsidRPr="00C97EAF">
        <w:t>From Sturup/Malmö Airport - take the Flygbussen to Malmö C.</w:t>
      </w:r>
    </w:p>
    <w:p w14:paraId="1224E532" w14:textId="055F6E3B" w:rsidR="00C97EAF" w:rsidRPr="00C97EAF" w:rsidRDefault="00C97EAF" w:rsidP="00C97EAF">
      <w:r w:rsidRPr="00C97EAF">
        <w:t>From Malmö C you can get there via train or bus</w:t>
      </w:r>
      <w:r>
        <w:t>.</w:t>
      </w:r>
    </w:p>
    <w:p w14:paraId="2C7971DA" w14:textId="77777777" w:rsidR="00C97EAF" w:rsidRPr="00C97EAF" w:rsidRDefault="00C97EAF" w:rsidP="00C97EAF">
      <w:pPr>
        <w:rPr>
          <w:b/>
        </w:rPr>
      </w:pPr>
      <w:r w:rsidRPr="00C97EAF">
        <w:rPr>
          <w:b/>
        </w:rPr>
        <w:t>Train from Malmö</w:t>
      </w:r>
    </w:p>
    <w:p w14:paraId="4A1184FF" w14:textId="77777777" w:rsidR="00C97EAF" w:rsidRPr="00C97EAF" w:rsidRDefault="00C97EAF" w:rsidP="00C97EAF">
      <w:r w:rsidRPr="00C97EAF">
        <w:t>The nearest train station is in Åkarp (along the route Malmö–Lund). From there it is a walk to Alnarp (about 2 km). Suggestions on times:</w:t>
      </w:r>
    </w:p>
    <w:p w14:paraId="1D280B72" w14:textId="77777777" w:rsidR="00C97EAF" w:rsidRPr="00C97EAF" w:rsidRDefault="00C97EAF" w:rsidP="00C97EAF">
      <w:r w:rsidRPr="00C97EAF">
        <w:t>Train from Malmö C-Åkarp:</w:t>
      </w:r>
    </w:p>
    <w:p w14:paraId="244BE1F8" w14:textId="77777777" w:rsidR="00C97EAF" w:rsidRPr="00C97EAF" w:rsidRDefault="00C97EAF" w:rsidP="00C97EAF">
      <w:r w:rsidRPr="00C97EAF">
        <w:t>08:14-08:22</w:t>
      </w:r>
    </w:p>
    <w:p w14:paraId="0E289A7F" w14:textId="77777777" w:rsidR="00C97EAF" w:rsidRPr="00C97EAF" w:rsidRDefault="00C97EAF" w:rsidP="00C97EAF">
      <w:r w:rsidRPr="00C97EAF">
        <w:t>08:41-08.49</w:t>
      </w:r>
    </w:p>
    <w:p w14:paraId="46BBC4D7" w14:textId="3E6FF734" w:rsidR="00C97EAF" w:rsidRPr="00DB22E3" w:rsidRDefault="00C97EAF" w:rsidP="00C97EAF">
      <w:pPr>
        <w:rPr>
          <w:sz w:val="18"/>
          <w:szCs w:val="18"/>
        </w:rPr>
      </w:pPr>
      <w:r w:rsidRPr="00DB22E3">
        <w:rPr>
          <w:sz w:val="18"/>
          <w:szCs w:val="18"/>
        </w:rPr>
        <w:t>(</w:t>
      </w:r>
      <w:r w:rsidR="00DB22E3">
        <w:rPr>
          <w:sz w:val="18"/>
          <w:szCs w:val="18"/>
        </w:rPr>
        <w:t xml:space="preserve">Alternative to shared bus transport: </w:t>
      </w:r>
      <w:r w:rsidRPr="00DB22E3">
        <w:rPr>
          <w:sz w:val="18"/>
          <w:szCs w:val="18"/>
        </w:rPr>
        <w:t>Train from Åkarp-Malmö C:</w:t>
      </w:r>
    </w:p>
    <w:p w14:paraId="2C7B499E" w14:textId="77777777" w:rsidR="00C97EAF" w:rsidRPr="00DB22E3" w:rsidRDefault="00C97EAF" w:rsidP="00C97EAF">
      <w:pPr>
        <w:rPr>
          <w:sz w:val="18"/>
          <w:szCs w:val="18"/>
        </w:rPr>
      </w:pPr>
      <w:r w:rsidRPr="00DB22E3">
        <w:rPr>
          <w:sz w:val="18"/>
          <w:szCs w:val="18"/>
        </w:rPr>
        <w:t>21:36</w:t>
      </w:r>
    </w:p>
    <w:p w14:paraId="10C40041" w14:textId="77777777" w:rsidR="00C97EAF" w:rsidRPr="00DB22E3" w:rsidRDefault="00C97EAF" w:rsidP="00C97EAF">
      <w:pPr>
        <w:rPr>
          <w:sz w:val="18"/>
          <w:szCs w:val="18"/>
        </w:rPr>
      </w:pPr>
      <w:r w:rsidRPr="00DB22E3">
        <w:rPr>
          <w:sz w:val="18"/>
          <w:szCs w:val="18"/>
        </w:rPr>
        <w:t>22:09</w:t>
      </w:r>
    </w:p>
    <w:p w14:paraId="4A4A6686" w14:textId="77777777" w:rsidR="00C97EAF" w:rsidRPr="00DB22E3" w:rsidRDefault="00C97EAF" w:rsidP="00C97EAF">
      <w:pPr>
        <w:rPr>
          <w:sz w:val="18"/>
          <w:szCs w:val="18"/>
        </w:rPr>
      </w:pPr>
      <w:r w:rsidRPr="00DB22E3">
        <w:rPr>
          <w:sz w:val="18"/>
          <w:szCs w:val="18"/>
        </w:rPr>
        <w:t>22:36)</w:t>
      </w:r>
    </w:p>
    <w:p w14:paraId="234C0344" w14:textId="77777777" w:rsidR="00C97EAF" w:rsidRPr="00C97EAF" w:rsidRDefault="00C97EAF" w:rsidP="00C97EAF"/>
    <w:p w14:paraId="3626005A" w14:textId="77777777" w:rsidR="00C97EAF" w:rsidRPr="00C97EAF" w:rsidRDefault="00C97EAF" w:rsidP="00C97EAF">
      <w:pPr>
        <w:rPr>
          <w:b/>
        </w:rPr>
      </w:pPr>
      <w:r w:rsidRPr="00C97EAF">
        <w:rPr>
          <w:b/>
        </w:rPr>
        <w:t>Bus from Malmö</w:t>
      </w:r>
    </w:p>
    <w:p w14:paraId="6AE83C75" w14:textId="3E581D08" w:rsidR="00C97EAF" w:rsidRPr="00C97EAF" w:rsidRDefault="00C97EAF" w:rsidP="00C97EAF">
      <w:r>
        <w:t>From Malmö to Campus Alnarp take bus no. 139</w:t>
      </w:r>
      <w:r w:rsidRPr="00C97EAF">
        <w:t>.</w:t>
      </w:r>
    </w:p>
    <w:p w14:paraId="6A644472" w14:textId="15B4D3DF" w:rsidR="00C97EAF" w:rsidRPr="00C97EAF" w:rsidRDefault="00C97EAF" w:rsidP="00C97EAF">
      <w:r w:rsidRPr="00C97EAF">
        <w:t>Malmö C position I:</w:t>
      </w:r>
    </w:p>
    <w:p w14:paraId="23A2B1A4" w14:textId="77777777" w:rsidR="00C97EAF" w:rsidRPr="00C97EAF" w:rsidRDefault="00C97EAF" w:rsidP="00C97EAF">
      <w:r w:rsidRPr="00C97EAF">
        <w:t>08:33-08:50</w:t>
      </w:r>
    </w:p>
    <w:p w14:paraId="3385AD75" w14:textId="77777777" w:rsidR="00C97EAF" w:rsidRPr="00C97EAF" w:rsidRDefault="00C97EAF" w:rsidP="00C97EAF">
      <w:r w:rsidRPr="00C97EAF">
        <w:lastRenderedPageBreak/>
        <w:t>08:43-09:00</w:t>
      </w:r>
    </w:p>
    <w:p w14:paraId="2A5C22EB" w14:textId="77777777" w:rsidR="00C97EAF" w:rsidRPr="00C97EAF" w:rsidRDefault="00C97EAF" w:rsidP="00C97EAF">
      <w:r w:rsidRPr="00C97EAF">
        <w:t>09:03-09:20</w:t>
      </w:r>
    </w:p>
    <w:p w14:paraId="2BB45ACD" w14:textId="7E264C93" w:rsidR="00C97EAF" w:rsidRPr="00DB22E3" w:rsidRDefault="00C97EAF" w:rsidP="00C97EAF">
      <w:pPr>
        <w:rPr>
          <w:sz w:val="18"/>
          <w:szCs w:val="18"/>
        </w:rPr>
      </w:pPr>
      <w:r w:rsidRPr="00DB22E3">
        <w:rPr>
          <w:sz w:val="18"/>
          <w:szCs w:val="18"/>
        </w:rPr>
        <w:t>(</w:t>
      </w:r>
      <w:r w:rsidR="00DB22E3">
        <w:rPr>
          <w:sz w:val="18"/>
          <w:szCs w:val="18"/>
        </w:rPr>
        <w:t xml:space="preserve">Alternative to shared bus transport: </w:t>
      </w:r>
      <w:r w:rsidRPr="00DB22E3">
        <w:rPr>
          <w:sz w:val="18"/>
          <w:szCs w:val="18"/>
        </w:rPr>
        <w:t>Bus 139 from Campus Alnarp:</w:t>
      </w:r>
    </w:p>
    <w:p w14:paraId="410C449D" w14:textId="77777777" w:rsidR="00C97EAF" w:rsidRPr="00DB22E3" w:rsidRDefault="00C97EAF" w:rsidP="00C97EAF">
      <w:pPr>
        <w:rPr>
          <w:sz w:val="18"/>
          <w:szCs w:val="18"/>
        </w:rPr>
      </w:pPr>
      <w:r w:rsidRPr="00DB22E3">
        <w:rPr>
          <w:sz w:val="18"/>
          <w:szCs w:val="18"/>
        </w:rPr>
        <w:t>21:20</w:t>
      </w:r>
    </w:p>
    <w:p w14:paraId="37AEE740" w14:textId="4D3D0540" w:rsidR="00C97EAF" w:rsidRPr="00DB22E3" w:rsidRDefault="00C97EAF" w:rsidP="00C97EAF">
      <w:pPr>
        <w:rPr>
          <w:sz w:val="18"/>
          <w:szCs w:val="18"/>
        </w:rPr>
      </w:pPr>
      <w:r w:rsidRPr="00DB22E3">
        <w:rPr>
          <w:sz w:val="18"/>
          <w:szCs w:val="18"/>
        </w:rPr>
        <w:t>22:20)</w:t>
      </w:r>
    </w:p>
    <w:p w14:paraId="38FF5007" w14:textId="77777777" w:rsidR="00C97EAF" w:rsidRPr="00C97EAF" w:rsidRDefault="00C97EAF" w:rsidP="00C97EAF"/>
    <w:p w14:paraId="4BEA51F9" w14:textId="77777777" w:rsidR="00C97EAF" w:rsidRPr="00C97EAF" w:rsidRDefault="00C97EAF" w:rsidP="00C97EAF">
      <w:pPr>
        <w:rPr>
          <w:b/>
        </w:rPr>
      </w:pPr>
      <w:r w:rsidRPr="00C97EAF">
        <w:rPr>
          <w:b/>
        </w:rPr>
        <w:t>Car</w:t>
      </w:r>
    </w:p>
    <w:p w14:paraId="7757A17C" w14:textId="2C7DB6ED" w:rsidR="00C97EAF" w:rsidRPr="00C97EAF" w:rsidRDefault="00C97EAF" w:rsidP="00C97EAF">
      <w:r w:rsidRPr="00C97EAF">
        <w:t>From the E6 - take the exit at traffic stop Lomma. Turn right and at th</w:t>
      </w:r>
      <w:r>
        <w:t xml:space="preserve">e roundabout at Cirkle K </w:t>
      </w:r>
      <w:r w:rsidRPr="00C97EAF">
        <w:t>to the left towards Alnarp.</w:t>
      </w:r>
    </w:p>
    <w:p w14:paraId="77DAFEB1" w14:textId="7D69DA8C" w:rsidR="00C97EAF" w:rsidRPr="00C97EAF" w:rsidRDefault="00C97EAF" w:rsidP="00C97EAF">
      <w:r w:rsidRPr="00C97EAF">
        <w:t>From E22 - take exit 19, Lund S, first road 108 towards Kävlinge, then road 103 towards Lomma, and at the roundabout at Cirkl</w:t>
      </w:r>
      <w:r>
        <w:t>e K</w:t>
      </w:r>
      <w:r w:rsidRPr="00C97EAF">
        <w:t xml:space="preserve"> turn left towards Alnarp.</w:t>
      </w:r>
    </w:p>
    <w:p w14:paraId="473DFCFE" w14:textId="704B2BEA" w:rsidR="009122B7" w:rsidRDefault="00C97EAF" w:rsidP="00C97EAF">
      <w:r w:rsidRPr="00C97EAF">
        <w:t>From E6/E20/E22 N (</w:t>
      </w:r>
      <w:r>
        <w:t>Yttre ringvägen</w:t>
      </w:r>
      <w:r w:rsidRPr="00C97EAF">
        <w:t>): exit at exit 17, Helenelund, tu</w:t>
      </w:r>
      <w:r>
        <w:t>rn left, drive past Burlövs egnahem</w:t>
      </w:r>
      <w:r w:rsidRPr="00C97EAF">
        <w:t>, continue past Burlöv Center department store, straight ahead at the roundabout at Cirkle K and to the right out towards Västkustvägen towards Åkarp. Turn left towards Alnarp at the exit in Åkarp.</w:t>
      </w:r>
    </w:p>
    <w:p w14:paraId="0EE0977D" w14:textId="13642F76" w:rsidR="00D66D64" w:rsidRDefault="00D66D64" w:rsidP="00C97EAF">
      <w:r>
        <w:t>Parking is available on campus (see attached map).</w:t>
      </w:r>
    </w:p>
    <w:p w14:paraId="057D872E" w14:textId="414DBF5E" w:rsidR="00D66D64" w:rsidRPr="00D66D64" w:rsidRDefault="00D66D64" w:rsidP="00C97EAF">
      <w:pPr>
        <w:rPr>
          <w:b/>
        </w:rPr>
      </w:pPr>
      <w:r w:rsidRPr="00D66D64">
        <w:rPr>
          <w:b/>
        </w:rPr>
        <w:t>Accommodation</w:t>
      </w:r>
    </w:p>
    <w:p w14:paraId="663664F2" w14:textId="6726FFD7" w:rsidR="00D66D64" w:rsidRPr="00C97EAF" w:rsidRDefault="00D66D64" w:rsidP="00C97EAF">
      <w:r>
        <w:t>We recommend to book a hotel in Malmö.</w:t>
      </w:r>
    </w:p>
    <w:sectPr w:rsidR="00D66D64" w:rsidRPr="00C97E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92"/>
    <w:rsid w:val="00327892"/>
    <w:rsid w:val="003E5B6C"/>
    <w:rsid w:val="00400152"/>
    <w:rsid w:val="009122B7"/>
    <w:rsid w:val="00974195"/>
    <w:rsid w:val="009A4999"/>
    <w:rsid w:val="00A14179"/>
    <w:rsid w:val="00C97EAF"/>
    <w:rsid w:val="00D14B24"/>
    <w:rsid w:val="00D4362D"/>
    <w:rsid w:val="00D66D64"/>
    <w:rsid w:val="00DB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3FD4B7"/>
  <w15:chartTrackingRefBased/>
  <w15:docId w15:val="{DC4B90CD-9AC6-404A-A54A-E480FC6A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5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5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5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7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Ramberg</dc:creator>
  <cp:keywords/>
  <dc:description/>
  <cp:lastModifiedBy>Elsa Ramberg</cp:lastModifiedBy>
  <cp:revision>5</cp:revision>
  <dcterms:created xsi:type="dcterms:W3CDTF">2022-10-24T09:16:00Z</dcterms:created>
  <dcterms:modified xsi:type="dcterms:W3CDTF">2022-10-27T08:47:00Z</dcterms:modified>
</cp:coreProperties>
</file>