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97ED" w14:textId="138FDCEE" w:rsidR="00A5544F" w:rsidRPr="00DD3C2F" w:rsidRDefault="00A706D1" w:rsidP="00A706D1">
      <w:pPr>
        <w:widowControl w:val="0"/>
        <w:tabs>
          <w:tab w:val="left" w:pos="964"/>
          <w:tab w:val="left" w:pos="4536"/>
          <w:tab w:val="left" w:pos="7841"/>
          <w:tab w:val="left" w:pos="7943"/>
        </w:tabs>
        <w:rPr>
          <w:sz w:val="16"/>
          <w:szCs w:val="16"/>
          <w:lang w:val="en-GB"/>
        </w:rPr>
      </w:pPr>
      <w:bookmarkStart w:id="0" w:name="_GoBack"/>
      <w:bookmarkEnd w:id="0"/>
      <w:r>
        <w:rPr>
          <w:noProof/>
          <w:sz w:val="16"/>
          <w:szCs w:val="16"/>
          <w:lang w:eastAsia="sv-SE"/>
        </w:rPr>
        <w:drawing>
          <wp:inline distT="0" distB="0" distL="0" distR="0" wp14:anchorId="770E9B15" wp14:editId="30A15D7E">
            <wp:extent cx="2247900" cy="486208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 NordGen RGB 300 DP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7446" cy="4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en-GB"/>
        </w:rPr>
        <w:t xml:space="preserve">                                                                                          </w:t>
      </w:r>
      <w:r>
        <w:rPr>
          <w:noProof/>
          <w:sz w:val="16"/>
          <w:szCs w:val="16"/>
          <w:lang w:eastAsia="sv-SE"/>
        </w:rPr>
        <w:drawing>
          <wp:inline distT="0" distB="0" distL="0" distR="0" wp14:anchorId="0A251D1D" wp14:editId="4CDA92EA">
            <wp:extent cx="1235847" cy="533400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0906 rund stör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656" cy="54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4539" w14:textId="5FE176F0" w:rsidR="00A5544F" w:rsidRPr="00DD3C2F" w:rsidRDefault="00A5544F">
      <w:pPr>
        <w:widowControl w:val="0"/>
        <w:tabs>
          <w:tab w:val="left" w:pos="964"/>
          <w:tab w:val="left" w:pos="4536"/>
          <w:tab w:val="left" w:pos="7841"/>
          <w:tab w:val="left" w:pos="7943"/>
        </w:tabs>
        <w:rPr>
          <w:sz w:val="16"/>
          <w:szCs w:val="16"/>
          <w:lang w:val="en-GB"/>
        </w:rPr>
      </w:pPr>
    </w:p>
    <w:p w14:paraId="42D18BA6" w14:textId="00F0CB58" w:rsidR="00A5544F" w:rsidRPr="00DD3C2F" w:rsidRDefault="00A5544F" w:rsidP="008A284E">
      <w:pPr>
        <w:widowControl w:val="0"/>
        <w:tabs>
          <w:tab w:val="left" w:pos="964"/>
          <w:tab w:val="left" w:pos="4536"/>
          <w:tab w:val="left" w:pos="7841"/>
          <w:tab w:val="left" w:pos="7943"/>
        </w:tabs>
        <w:jc w:val="right"/>
        <w:rPr>
          <w:sz w:val="16"/>
          <w:szCs w:val="16"/>
          <w:lang w:val="en-GB"/>
        </w:rPr>
      </w:pPr>
    </w:p>
    <w:p w14:paraId="7BE74760" w14:textId="1D76CA41" w:rsidR="00A5544F" w:rsidRPr="00DD3C2F" w:rsidRDefault="00A5544F">
      <w:pPr>
        <w:widowControl w:val="0"/>
        <w:tabs>
          <w:tab w:val="left" w:pos="964"/>
          <w:tab w:val="left" w:pos="4536"/>
          <w:tab w:val="left" w:pos="7841"/>
          <w:tab w:val="left" w:pos="7943"/>
        </w:tabs>
        <w:rPr>
          <w:b/>
          <w:bCs/>
          <w:sz w:val="16"/>
          <w:szCs w:val="16"/>
          <w:lang w:val="en-GB"/>
        </w:rPr>
      </w:pPr>
    </w:p>
    <w:p w14:paraId="72AA398A" w14:textId="774249D9" w:rsidR="00A5544F" w:rsidRPr="00DD3C2F" w:rsidRDefault="00A5544F" w:rsidP="00F1712B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b/>
          <w:bCs/>
          <w:lang w:val="en-GB"/>
        </w:rPr>
      </w:pPr>
    </w:p>
    <w:p w14:paraId="59A806C6" w14:textId="77777777" w:rsidR="001324A8" w:rsidRDefault="001324A8" w:rsidP="00F1712B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b/>
          <w:bCs/>
          <w:lang w:val="en-GB"/>
        </w:rPr>
      </w:pPr>
    </w:p>
    <w:p w14:paraId="1E18CE39" w14:textId="77777777" w:rsidR="001324A8" w:rsidRDefault="001324A8" w:rsidP="00F1712B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b/>
          <w:bCs/>
          <w:lang w:val="en-GB"/>
        </w:rPr>
      </w:pPr>
    </w:p>
    <w:p w14:paraId="2E78C7ED" w14:textId="62B71953" w:rsidR="00A5544F" w:rsidRPr="00AB087E" w:rsidRDefault="00A5544F" w:rsidP="00C36F8B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sz w:val="22"/>
          <w:szCs w:val="22"/>
          <w:lang w:val="en-GB"/>
        </w:rPr>
      </w:pPr>
      <w:r w:rsidRPr="00AB087E">
        <w:rPr>
          <w:rFonts w:ascii="Corbel" w:hAnsi="Corbel"/>
          <w:b/>
          <w:bCs/>
          <w:lang w:val="en-GB"/>
        </w:rPr>
        <w:t xml:space="preserve">Application for joint </w:t>
      </w:r>
      <w:proofErr w:type="spellStart"/>
      <w:r w:rsidR="00AE27FC" w:rsidRPr="00AB087E">
        <w:rPr>
          <w:rFonts w:ascii="Corbel" w:hAnsi="Corbel"/>
          <w:b/>
          <w:bCs/>
          <w:lang w:val="en-GB"/>
        </w:rPr>
        <w:t>NordGen</w:t>
      </w:r>
      <w:proofErr w:type="spellEnd"/>
      <w:r w:rsidR="00AE27FC" w:rsidRPr="00AB087E">
        <w:rPr>
          <w:rFonts w:ascii="Corbel" w:hAnsi="Corbel"/>
          <w:b/>
          <w:bCs/>
          <w:lang w:val="en-GB"/>
        </w:rPr>
        <w:t xml:space="preserve"> Forest</w:t>
      </w:r>
      <w:r w:rsidRPr="00AB087E">
        <w:rPr>
          <w:rFonts w:ascii="Corbel" w:hAnsi="Corbel"/>
          <w:b/>
          <w:bCs/>
          <w:lang w:val="en-GB"/>
        </w:rPr>
        <w:t>-</w:t>
      </w:r>
      <w:proofErr w:type="spellStart"/>
      <w:r w:rsidRPr="00AB087E">
        <w:rPr>
          <w:rFonts w:ascii="Corbel" w:hAnsi="Corbel"/>
          <w:b/>
          <w:bCs/>
          <w:lang w:val="en-GB"/>
        </w:rPr>
        <w:t>SNS</w:t>
      </w:r>
      <w:proofErr w:type="spellEnd"/>
      <w:r w:rsidRPr="00AB087E">
        <w:rPr>
          <w:rFonts w:ascii="Corbel" w:hAnsi="Corbel"/>
          <w:b/>
          <w:bCs/>
          <w:lang w:val="en-GB"/>
        </w:rPr>
        <w:t xml:space="preserve"> </w:t>
      </w:r>
      <w:r w:rsidR="00AE27FC" w:rsidRPr="00AB087E">
        <w:rPr>
          <w:rFonts w:ascii="Corbel" w:hAnsi="Corbel"/>
          <w:b/>
          <w:bCs/>
          <w:lang w:val="en-GB"/>
        </w:rPr>
        <w:t>scholarships</w:t>
      </w:r>
      <w:r w:rsidRPr="00AB087E">
        <w:rPr>
          <w:rFonts w:ascii="Corbel" w:hAnsi="Corbel"/>
          <w:b/>
          <w:bCs/>
          <w:lang w:val="en-GB"/>
        </w:rPr>
        <w:t xml:space="preserve"> for 201</w:t>
      </w:r>
      <w:r w:rsidR="0031144B" w:rsidRPr="00AB087E">
        <w:rPr>
          <w:rFonts w:ascii="Corbel" w:hAnsi="Corbel"/>
          <w:b/>
          <w:bCs/>
          <w:lang w:val="en-GB"/>
        </w:rPr>
        <w:t>8</w:t>
      </w:r>
    </w:p>
    <w:p w14:paraId="6A9A90E2" w14:textId="77777777" w:rsidR="00A5544F" w:rsidRPr="00AB087E" w:rsidRDefault="00A5544F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sz w:val="22"/>
          <w:szCs w:val="22"/>
          <w:lang w:val="en-GB"/>
        </w:rPr>
      </w:pPr>
    </w:p>
    <w:p w14:paraId="1689F0EB" w14:textId="77777777" w:rsidR="009E3D8E" w:rsidRPr="00AB087E" w:rsidRDefault="009E3D8E" w:rsidP="00816B2B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sz w:val="22"/>
          <w:szCs w:val="22"/>
          <w:lang w:val="en-GB"/>
        </w:rPr>
      </w:pPr>
      <w:r w:rsidRPr="00AB087E">
        <w:rPr>
          <w:rFonts w:ascii="Corbel" w:hAnsi="Corbel"/>
          <w:sz w:val="22"/>
          <w:szCs w:val="22"/>
          <w:lang w:val="en-GB"/>
        </w:rPr>
        <w:t xml:space="preserve">Please note that the size of text sections in the form can be adjusted if needed. </w:t>
      </w:r>
    </w:p>
    <w:p w14:paraId="46B51A5F" w14:textId="44EC1A3F" w:rsidR="00A5544F" w:rsidRPr="00AB087E" w:rsidRDefault="00A5544F" w:rsidP="00816B2B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sz w:val="22"/>
          <w:szCs w:val="22"/>
          <w:lang w:val="en-GB"/>
        </w:rPr>
      </w:pPr>
      <w:r w:rsidRPr="00AB087E">
        <w:rPr>
          <w:rFonts w:ascii="Corbel" w:hAnsi="Corbel"/>
          <w:sz w:val="22"/>
          <w:szCs w:val="22"/>
          <w:lang w:val="en-GB"/>
        </w:rPr>
        <w:t>The application should be sent to:</w:t>
      </w:r>
    </w:p>
    <w:p w14:paraId="0FD232C0" w14:textId="385B8C1E" w:rsidR="00AE27FC" w:rsidRPr="00AB087E" w:rsidRDefault="00AE27FC" w:rsidP="00816B2B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i/>
          <w:iCs/>
          <w:sz w:val="22"/>
          <w:szCs w:val="22"/>
          <w:lang w:val="en-GB"/>
        </w:rPr>
      </w:pPr>
      <w:proofErr w:type="spellStart"/>
      <w:r w:rsidRPr="00AB087E">
        <w:rPr>
          <w:rFonts w:ascii="Corbel" w:hAnsi="Corbel"/>
          <w:i/>
          <w:iCs/>
          <w:sz w:val="22"/>
          <w:szCs w:val="22"/>
          <w:lang w:val="en-GB"/>
        </w:rPr>
        <w:t>NordGen</w:t>
      </w:r>
      <w:proofErr w:type="spellEnd"/>
      <w:r w:rsidRPr="00AB087E">
        <w:rPr>
          <w:rFonts w:ascii="Corbel" w:hAnsi="Corbel"/>
          <w:i/>
          <w:iCs/>
          <w:sz w:val="22"/>
          <w:szCs w:val="22"/>
          <w:lang w:val="en-GB"/>
        </w:rPr>
        <w:t xml:space="preserve"> Forest: </w:t>
      </w:r>
      <w:r w:rsidR="00600FDA" w:rsidRPr="00AB087E">
        <w:rPr>
          <w:rFonts w:ascii="Corbel" w:hAnsi="Corbel"/>
          <w:i/>
          <w:iCs/>
          <w:sz w:val="22"/>
          <w:szCs w:val="22"/>
          <w:lang w:val="en-GB"/>
        </w:rPr>
        <w:t>forest</w:t>
      </w:r>
      <w:r w:rsidRPr="00AB087E">
        <w:rPr>
          <w:rFonts w:ascii="Corbel" w:hAnsi="Corbel"/>
          <w:i/>
          <w:iCs/>
          <w:sz w:val="22"/>
          <w:szCs w:val="22"/>
          <w:lang w:val="en-GB"/>
        </w:rPr>
        <w:t>@nordgen.org</w:t>
      </w:r>
    </w:p>
    <w:p w14:paraId="615CB1E4" w14:textId="77777777" w:rsidR="00AE27FC" w:rsidRPr="00AB087E" w:rsidRDefault="00AE27FC" w:rsidP="00816B2B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i/>
          <w:iCs/>
          <w:sz w:val="22"/>
          <w:szCs w:val="22"/>
          <w:lang w:val="en-GB"/>
        </w:rPr>
      </w:pPr>
    </w:p>
    <w:p w14:paraId="1C1A44C8" w14:textId="4FB9F674" w:rsidR="00A5544F" w:rsidRPr="00AB087E" w:rsidRDefault="00A5544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sz w:val="22"/>
          <w:szCs w:val="22"/>
          <w:lang w:val="en-GB"/>
        </w:rPr>
      </w:pPr>
      <w:r w:rsidRPr="00AB087E">
        <w:rPr>
          <w:rFonts w:ascii="Corbel" w:hAnsi="Corbel"/>
          <w:b/>
          <w:bCs/>
          <w:i/>
          <w:iCs/>
          <w:sz w:val="22"/>
          <w:szCs w:val="22"/>
          <w:lang w:val="en-GB"/>
        </w:rPr>
        <w:t xml:space="preserve">The application should be max </w:t>
      </w:r>
      <w:r w:rsidR="00ED0D5C" w:rsidRPr="00AB087E">
        <w:rPr>
          <w:rFonts w:ascii="Corbel" w:hAnsi="Corbel"/>
          <w:b/>
          <w:bCs/>
          <w:i/>
          <w:iCs/>
          <w:sz w:val="22"/>
          <w:szCs w:val="22"/>
          <w:lang w:val="en-GB"/>
        </w:rPr>
        <w:t xml:space="preserve">4 </w:t>
      </w:r>
      <w:r w:rsidRPr="00AB087E">
        <w:rPr>
          <w:rFonts w:ascii="Corbel" w:hAnsi="Corbel"/>
          <w:b/>
          <w:bCs/>
          <w:i/>
          <w:iCs/>
          <w:sz w:val="22"/>
          <w:szCs w:val="22"/>
          <w:lang w:val="en-GB"/>
        </w:rPr>
        <w:t>pages</w:t>
      </w:r>
      <w:r w:rsidRPr="00AB087E">
        <w:rPr>
          <w:rFonts w:ascii="Corbel" w:hAnsi="Corbel"/>
          <w:b/>
          <w:bCs/>
          <w:i/>
          <w:iCs/>
          <w:sz w:val="22"/>
          <w:szCs w:val="22"/>
          <w:lang w:val="en-GB"/>
        </w:rPr>
        <w:br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655"/>
      </w:tblGrid>
      <w:tr w:rsidR="00A5544F" w:rsidRPr="00AB087E" w14:paraId="60292779" w14:textId="77777777" w:rsidTr="004C1800">
        <w:trPr>
          <w:trHeight w:hRule="exact" w:val="788"/>
        </w:trPr>
        <w:tc>
          <w:tcPr>
            <w:tcW w:w="2196" w:type="dxa"/>
          </w:tcPr>
          <w:p w14:paraId="36CD5E5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1. </w:t>
            </w:r>
          </w:p>
          <w:p w14:paraId="7FA8CD20" w14:textId="1DD10F3B" w:rsidR="00A5544F" w:rsidRPr="00AB087E" w:rsidRDefault="00AE27FC" w:rsidP="00AE27F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Application t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>itle: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br/>
              <w:t xml:space="preserve">   </w:t>
            </w:r>
          </w:p>
        </w:tc>
        <w:tc>
          <w:tcPr>
            <w:tcW w:w="7655" w:type="dxa"/>
          </w:tcPr>
          <w:p w14:paraId="09D2343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399C2F69" w14:textId="77777777" w:rsidTr="004C1800">
        <w:trPr>
          <w:trHeight w:hRule="exact" w:val="2027"/>
        </w:trPr>
        <w:tc>
          <w:tcPr>
            <w:tcW w:w="2196" w:type="dxa"/>
          </w:tcPr>
          <w:p w14:paraId="25DC2779" w14:textId="77777777" w:rsidR="00A5544F" w:rsidRPr="00AB087E" w:rsidRDefault="00A5544F" w:rsidP="00CA084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2.</w:t>
            </w:r>
          </w:p>
          <w:p w14:paraId="4FCACCC0" w14:textId="77777777" w:rsidR="00C2056B" w:rsidRPr="00AB087E" w:rsidRDefault="00AE27FC" w:rsidP="00CA084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Applicant: </w:t>
            </w:r>
          </w:p>
          <w:p w14:paraId="09E3109F" w14:textId="6D1B29B4" w:rsidR="00A5544F" w:rsidRPr="00AB087E" w:rsidRDefault="00AE27FC" w:rsidP="00CA084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Name, Organisation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, </w:t>
            </w:r>
            <w:r w:rsidR="004C1800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position, 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>address, telephone, e-mail</w:t>
            </w:r>
          </w:p>
        </w:tc>
        <w:tc>
          <w:tcPr>
            <w:tcW w:w="7655" w:type="dxa"/>
          </w:tcPr>
          <w:p w14:paraId="6701580F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C2056B" w:rsidRPr="00230FC2" w14:paraId="22D084FA" w14:textId="77777777" w:rsidTr="004C1800">
        <w:trPr>
          <w:trHeight w:hRule="exact" w:val="362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D94" w14:textId="12E8CEF9" w:rsidR="00C2056B" w:rsidRPr="00AB087E" w:rsidRDefault="004C1800" w:rsidP="0071185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3</w:t>
            </w:r>
            <w:r w:rsidR="00C2056B" w:rsidRPr="00AB087E">
              <w:rPr>
                <w:rFonts w:ascii="Corbel" w:hAnsi="Corbel"/>
                <w:sz w:val="20"/>
                <w:szCs w:val="20"/>
                <w:lang w:val="en-GB"/>
              </w:rPr>
              <w:t>.</w:t>
            </w:r>
          </w:p>
          <w:p w14:paraId="4E9534BB" w14:textId="607ED3DC" w:rsidR="00C2056B" w:rsidRPr="00AB087E" w:rsidRDefault="00C2056B" w:rsidP="0071185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Previously received a </w:t>
            </w:r>
            <w:proofErr w:type="spellStart"/>
            <w:r w:rsidRPr="00AB087E">
              <w:rPr>
                <w:rFonts w:ascii="Corbel" w:hAnsi="Corbel"/>
                <w:sz w:val="20"/>
                <w:szCs w:val="20"/>
                <w:lang w:val="en-GB"/>
              </w:rPr>
              <w:t>NordGen</w:t>
            </w:r>
            <w:proofErr w:type="spellEnd"/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Forest scholarship? (Yes/No)</w:t>
            </w:r>
          </w:p>
          <w:p w14:paraId="4D14CC17" w14:textId="77777777" w:rsidR="00C2056B" w:rsidRPr="00AB087E" w:rsidRDefault="00C2056B" w:rsidP="0071185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1E6663F" w14:textId="77777777" w:rsidR="00C2056B" w:rsidRPr="00AB087E" w:rsidRDefault="00C2056B" w:rsidP="0071185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If yes, please indicate for which purpose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2AE" w14:textId="77777777" w:rsidR="00C2056B" w:rsidRPr="00AB087E" w:rsidRDefault="00C2056B" w:rsidP="0071185E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89152A1" w14:textId="77777777" w:rsidR="009E3D8E" w:rsidRPr="00AB087E" w:rsidRDefault="009E3D8E" w:rsidP="0071185E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A1BC706" w14:textId="77777777" w:rsidR="009E3D8E" w:rsidRPr="00AB087E" w:rsidRDefault="009E3D8E" w:rsidP="0071185E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EED5B32" w14:textId="77777777" w:rsidR="009E3D8E" w:rsidRPr="00AB087E" w:rsidRDefault="009E3D8E" w:rsidP="0071185E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AB087E" w14:paraId="5AA164A8" w14:textId="77777777" w:rsidTr="004C1800">
        <w:trPr>
          <w:trHeight w:hRule="exact" w:val="351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191" w14:textId="260A8986" w:rsidR="00A5544F" w:rsidRPr="00AB087E" w:rsidRDefault="004C180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4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. </w:t>
            </w:r>
          </w:p>
          <w:p w14:paraId="4CEA0A06" w14:textId="7B17388E" w:rsidR="00A5544F" w:rsidRPr="00AB087E" w:rsidRDefault="00C2056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Aim of the activity</w:t>
            </w:r>
            <w:r w:rsidR="00AE27FC" w:rsidRPr="00AB087E">
              <w:rPr>
                <w:rFonts w:ascii="Corbel" w:hAnsi="Corbel"/>
                <w:sz w:val="20"/>
                <w:szCs w:val="20"/>
                <w:lang w:val="en-GB"/>
              </w:rPr>
              <w:t>:</w:t>
            </w:r>
          </w:p>
          <w:p w14:paraId="1262EEB2" w14:textId="77777777" w:rsidR="00A5544F" w:rsidRPr="00AB087E" w:rsidRDefault="00A5544F" w:rsidP="00AE27F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CCEC" w14:textId="77777777" w:rsidR="00A5544F" w:rsidRPr="00AB087E" w:rsidRDefault="00A5544F" w:rsidP="00FB3B4A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3C364C87" w14:textId="77777777" w:rsidTr="004C1800">
        <w:trPr>
          <w:trHeight w:hRule="exact" w:val="1928"/>
        </w:trPr>
        <w:tc>
          <w:tcPr>
            <w:tcW w:w="2196" w:type="dxa"/>
            <w:tcBorders>
              <w:top w:val="single" w:sz="4" w:space="0" w:color="auto"/>
            </w:tcBorders>
          </w:tcPr>
          <w:p w14:paraId="7C9F62A9" w14:textId="28D13F77" w:rsidR="00A5544F" w:rsidRPr="00AB087E" w:rsidRDefault="004C1800" w:rsidP="00DB7B3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lastRenderedPageBreak/>
              <w:t>5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. </w:t>
            </w:r>
          </w:p>
          <w:p w14:paraId="0998E13D" w14:textId="79847B7E" w:rsidR="00A5544F" w:rsidRPr="00AB087E" w:rsidRDefault="00A5544F" w:rsidP="00DB7B34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Time and place for activities</w:t>
            </w:r>
            <w:r w:rsidR="004C1800" w:rsidRPr="00AB087E">
              <w:rPr>
                <w:rFonts w:ascii="Corbel" w:hAnsi="Corbel"/>
                <w:sz w:val="20"/>
                <w:szCs w:val="20"/>
                <w:lang w:val="en-GB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49058DBE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bookmarkStart w:id="1" w:name="Textruta54"/>
          </w:p>
          <w:p w14:paraId="751B8EC8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D4189EA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654A835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48C5B6B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3FEA267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AA93E28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9C25E39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0A5747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670F4AE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667AB0E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219EFF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8185D5A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9C2387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AFDD160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6563208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3CA34F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F5E122A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6EB9E77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82B0077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4BDA8C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B00A213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42568D31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D7365E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F19CF6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begin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instrText xml:space="preserve"> FORMTEXT ______</w:instrText>
            </w:r>
            <w:r w:rsidR="00D31063">
              <w:rPr>
                <w:rFonts w:ascii="Corbel" w:hAnsi="Corbel"/>
                <w:sz w:val="20"/>
                <w:szCs w:val="20"/>
                <w:lang w:val="en-GB"/>
              </w:rPr>
              <w:fldChar w:fldCharType="separate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A5544F" w:rsidRPr="00AB087E" w14:paraId="3750A8F9" w14:textId="77777777" w:rsidTr="004C1800">
        <w:trPr>
          <w:trHeight w:hRule="exact" w:val="2642"/>
        </w:trPr>
        <w:tc>
          <w:tcPr>
            <w:tcW w:w="2196" w:type="dxa"/>
          </w:tcPr>
          <w:p w14:paraId="29756D75" w14:textId="0B69F4CF" w:rsidR="00A5544F" w:rsidRPr="00AB087E" w:rsidRDefault="004C1800" w:rsidP="00AE27F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6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. How does the </w:t>
            </w:r>
            <w:r w:rsidR="00AE27FC" w:rsidRPr="00AB087E">
              <w:rPr>
                <w:rFonts w:ascii="Corbel" w:hAnsi="Corbel"/>
                <w:sz w:val="20"/>
                <w:szCs w:val="20"/>
                <w:lang w:val="en-GB"/>
              </w:rPr>
              <w:t>application/activity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relate to </w:t>
            </w:r>
            <w:proofErr w:type="spellStart"/>
            <w:r w:rsidR="00AE27FC" w:rsidRPr="00AB087E">
              <w:rPr>
                <w:rFonts w:ascii="Corbel" w:hAnsi="Corbel"/>
                <w:sz w:val="20"/>
                <w:szCs w:val="20"/>
                <w:lang w:val="en-GB"/>
              </w:rPr>
              <w:t>NordGen</w:t>
            </w:r>
            <w:proofErr w:type="spellEnd"/>
            <w:r w:rsidR="00AE27FC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Forest field of work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? </w:t>
            </w:r>
          </w:p>
          <w:p w14:paraId="0B0BC502" w14:textId="046715E9" w:rsidR="00AE27FC" w:rsidRPr="00AB087E" w:rsidRDefault="00D31063" w:rsidP="00AE27F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hyperlink r:id="rId9" w:history="1">
              <w:r w:rsidR="00B434B2" w:rsidRPr="00AB087E">
                <w:rPr>
                  <w:rStyle w:val="Hyperlnk"/>
                  <w:rFonts w:ascii="Corbel" w:hAnsi="Corbel"/>
                  <w:sz w:val="20"/>
                  <w:szCs w:val="20"/>
                  <w:lang w:val="en-GB"/>
                </w:rPr>
                <w:t>www.nordgen.org/forest</w:t>
              </w:r>
            </w:hyperlink>
            <w:r w:rsidR="00B434B2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55" w:type="dxa"/>
          </w:tcPr>
          <w:p w14:paraId="5D91A415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B434B2" w:rsidRPr="00230FC2" w14:paraId="32232BA2" w14:textId="77777777" w:rsidTr="004C1800">
        <w:trPr>
          <w:trHeight w:hRule="exact" w:val="2157"/>
        </w:trPr>
        <w:tc>
          <w:tcPr>
            <w:tcW w:w="2196" w:type="dxa"/>
          </w:tcPr>
          <w:p w14:paraId="01C043B2" w14:textId="47F1B20B" w:rsidR="00B434B2" w:rsidRPr="00AB087E" w:rsidRDefault="00B434B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7.</w:t>
            </w:r>
          </w:p>
          <w:p w14:paraId="2DB7E88A" w14:textId="4FA9ED77" w:rsidR="00B434B2" w:rsidRPr="00AB087E" w:rsidRDefault="00B434B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Please indicate if t</w:t>
            </w:r>
            <w:r w:rsidR="00ED0D5C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he application/activity is connected </w:t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to any other ongoing Nordic forest project or activity:</w:t>
            </w:r>
          </w:p>
        </w:tc>
        <w:tc>
          <w:tcPr>
            <w:tcW w:w="7655" w:type="dxa"/>
          </w:tcPr>
          <w:p w14:paraId="0360C2F0" w14:textId="77777777" w:rsidR="00B434B2" w:rsidRPr="00AB087E" w:rsidRDefault="00B434B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1FF6ECB9" w14:textId="77777777" w:rsidTr="004C1800">
        <w:trPr>
          <w:trHeight w:hRule="exact" w:val="2157"/>
        </w:trPr>
        <w:tc>
          <w:tcPr>
            <w:tcW w:w="2196" w:type="dxa"/>
          </w:tcPr>
          <w:p w14:paraId="2C6F2F27" w14:textId="6F92166E" w:rsidR="00A5544F" w:rsidRPr="00AB087E" w:rsidRDefault="00B434B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8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>.</w:t>
            </w:r>
          </w:p>
          <w:p w14:paraId="4070A4B7" w14:textId="2E382CA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How </w:t>
            </w:r>
            <w:r w:rsidR="00AE27FC" w:rsidRPr="00AB087E">
              <w:rPr>
                <w:rFonts w:ascii="Corbel" w:hAnsi="Corbel"/>
                <w:sz w:val="20"/>
                <w:szCs w:val="20"/>
                <w:lang w:val="en-GB"/>
              </w:rPr>
              <w:t>does the application/activity contribute to common Nordic benefit?</w:t>
            </w:r>
          </w:p>
          <w:p w14:paraId="3C6BC723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0DC36E9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bookmarkStart w:id="2" w:name="Textruta47"/>
          </w:p>
          <w:p w14:paraId="1D759D40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441E5B4B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BA12B2E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10262DF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397D2B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27B77D1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5B075C0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DA22503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072AAE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A1305F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6D95283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A3F4DBF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9967048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B5E301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7684D4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768A17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44070675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C8F812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859CBE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77EFE229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48C43428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A11C6B6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7010857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4DA9AB60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1205D71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51AD6A2D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4CF2E0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B263E4E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530F5CD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2528D8A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40CDFB2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begin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instrText xml:space="preserve"> FORMTEXT ___</w:instrText>
            </w:r>
            <w:r w:rsidR="00D31063">
              <w:rPr>
                <w:rFonts w:ascii="Corbel" w:hAnsi="Corbel"/>
                <w:sz w:val="20"/>
                <w:szCs w:val="20"/>
                <w:lang w:val="en-GB"/>
              </w:rPr>
              <w:fldChar w:fldCharType="separate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4CEE6D1B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71DC7C8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2A2FB99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19AF66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0EC5EE9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701C3A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9BC6BB7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C7CF0DF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03166FE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248D8CC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FB1B844" w14:textId="77777777" w:rsidR="00A5544F" w:rsidRPr="00AB087E" w:rsidRDefault="00A5544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378B7A71" w14:textId="77777777" w:rsidTr="004C1800">
        <w:trPr>
          <w:trHeight w:hRule="exact" w:val="3838"/>
        </w:trPr>
        <w:tc>
          <w:tcPr>
            <w:tcW w:w="2196" w:type="dxa"/>
          </w:tcPr>
          <w:p w14:paraId="5EE43B90" w14:textId="2E4E669E" w:rsidR="00A5544F" w:rsidRPr="00AB087E" w:rsidRDefault="00B434B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9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>.</w:t>
            </w:r>
          </w:p>
          <w:p w14:paraId="74CDF2A7" w14:textId="36B35203" w:rsidR="00A5544F" w:rsidRPr="00AB087E" w:rsidRDefault="00C2056B" w:rsidP="006B799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Expected outcome of the activity</w:t>
            </w:r>
            <w:r w:rsidR="00AE27FC" w:rsidRPr="00AB087E">
              <w:rPr>
                <w:rFonts w:ascii="Corbel" w:hAnsi="Corbel"/>
                <w:sz w:val="20"/>
                <w:szCs w:val="20"/>
                <w:lang w:val="en-GB"/>
              </w:rPr>
              <w:t>?</w:t>
            </w:r>
          </w:p>
          <w:p w14:paraId="1BE2EDBA" w14:textId="77777777" w:rsidR="00A5544F" w:rsidRPr="00AB087E" w:rsidRDefault="00A5544F" w:rsidP="006B799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13CDA877" w14:textId="77777777" w:rsidR="00A5544F" w:rsidRPr="00AB087E" w:rsidRDefault="00A5544F" w:rsidP="00AE27F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53C494C0" w14:textId="77777777" w:rsidR="00A5544F" w:rsidRPr="00AB087E" w:rsidRDefault="00A5544F" w:rsidP="0099486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483128B0" w14:textId="12248086" w:rsidR="00B434B2" w:rsidRPr="00AB087E" w:rsidRDefault="00B434B2">
      <w:pPr>
        <w:rPr>
          <w:rFonts w:ascii="Corbel" w:hAnsi="Corbel"/>
          <w:lang w:val="en-GB"/>
        </w:rPr>
      </w:pPr>
    </w:p>
    <w:p w14:paraId="1D635B7D" w14:textId="77777777" w:rsidR="00B434B2" w:rsidRPr="00AB087E" w:rsidRDefault="00B434B2">
      <w:pPr>
        <w:autoSpaceDE/>
        <w:autoSpaceDN/>
        <w:rPr>
          <w:rFonts w:ascii="Corbel" w:hAnsi="Corbel"/>
          <w:lang w:val="en-GB"/>
        </w:rPr>
      </w:pPr>
      <w:r w:rsidRPr="00AB087E">
        <w:rPr>
          <w:rFonts w:ascii="Corbel" w:hAnsi="Corbel"/>
          <w:lang w:val="en-GB"/>
        </w:rPr>
        <w:br w:type="page"/>
      </w:r>
    </w:p>
    <w:p w14:paraId="3695211F" w14:textId="77777777" w:rsidR="00A5544F" w:rsidRPr="00AB087E" w:rsidRDefault="00A5544F">
      <w:pPr>
        <w:rPr>
          <w:rFonts w:ascii="Corbel" w:hAnsi="Corbel"/>
          <w:lang w:val="en-GB"/>
        </w:rPr>
      </w:pPr>
    </w:p>
    <w:p w14:paraId="20F2BBA2" w14:textId="77777777" w:rsidR="00A5544F" w:rsidRPr="00AB087E" w:rsidRDefault="00A5544F">
      <w:pPr>
        <w:rPr>
          <w:rFonts w:ascii="Corbel" w:hAnsi="Corbel"/>
          <w:lang w:val="en-GB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514"/>
        <w:gridCol w:w="2040"/>
        <w:gridCol w:w="2101"/>
      </w:tblGrid>
      <w:tr w:rsidR="00A5544F" w:rsidRPr="00230FC2" w14:paraId="37F1C6A1" w14:textId="77777777" w:rsidTr="004C1800">
        <w:trPr>
          <w:cantSplit/>
          <w:trHeight w:val="585"/>
        </w:trPr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E1CBDD" w14:textId="2591219E" w:rsidR="00A5544F" w:rsidRPr="00AB087E" w:rsidRDefault="004C1800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10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. </w:t>
            </w:r>
          </w:p>
          <w:p w14:paraId="575696E7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Specification of expenses </w:t>
            </w:r>
          </w:p>
          <w:p w14:paraId="2FE80FE9" w14:textId="41CFFA06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(travel costs, meeti</w:t>
            </w:r>
            <w:r w:rsidR="004C1800" w:rsidRPr="00AB087E">
              <w:rPr>
                <w:rFonts w:ascii="Corbel" w:hAnsi="Corbel"/>
                <w:sz w:val="20"/>
                <w:szCs w:val="20"/>
                <w:lang w:val="en-GB"/>
              </w:rPr>
              <w:t>ng costs, running expenses</w:t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, etc.)</w:t>
            </w:r>
          </w:p>
          <w:p w14:paraId="74B71803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F211809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EF4E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3205B9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Expenses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BBC" w14:textId="5D9916FD" w:rsidR="00A5544F" w:rsidRPr="00AB087E" w:rsidRDefault="004C1800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       A</w:t>
            </w:r>
          </w:p>
          <w:p w14:paraId="68D43E80" w14:textId="756650AC" w:rsidR="00A5544F" w:rsidRPr="00AB087E" w:rsidRDefault="004C1800" w:rsidP="004C1800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Applied amount (NOK) </w:t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begin"/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instrText xml:space="preserve"> FORMTEXT ___</w:instrText>
            </w:r>
            <w:r w:rsidR="00D31063">
              <w:rPr>
                <w:rFonts w:ascii="Corbel" w:hAnsi="Corbel"/>
                <w:sz w:val="20"/>
                <w:szCs w:val="20"/>
                <w:lang w:val="en-GB"/>
              </w:rPr>
              <w:fldChar w:fldCharType="separate"/>
            </w:r>
            <w:r w:rsidR="00A5544F"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139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begin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instrText xml:space="preserve"> FORMTEXT ___</w:instrText>
            </w:r>
            <w:r w:rsidR="00D31063">
              <w:rPr>
                <w:rFonts w:ascii="Corbel" w:hAnsi="Corbel"/>
                <w:sz w:val="20"/>
                <w:szCs w:val="20"/>
                <w:lang w:val="en-GB"/>
              </w:rPr>
              <w:fldChar w:fldCharType="separate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fldChar w:fldCharType="end"/>
            </w: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        B</w:t>
            </w:r>
          </w:p>
          <w:p w14:paraId="7C2BD0AF" w14:textId="4988D3FF" w:rsidR="00A5544F" w:rsidRPr="00AB087E" w:rsidRDefault="002B356B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Self-financing</w:t>
            </w:r>
            <w:r w:rsidR="004C1800"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(NOK), if any</w:t>
            </w:r>
          </w:p>
        </w:tc>
      </w:tr>
      <w:tr w:rsidR="00A5544F" w:rsidRPr="00230FC2" w14:paraId="0A7DC38A" w14:textId="77777777" w:rsidTr="004C1800">
        <w:trPr>
          <w:cantSplit/>
          <w:trHeight w:val="5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15DEE78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596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5DC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5DE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15F3E46B" w14:textId="77777777" w:rsidTr="004C1800">
        <w:trPr>
          <w:cantSplit/>
          <w:trHeight w:val="5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5C3291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51C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BFE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CD4" w14:textId="77777777" w:rsidR="00A5544F" w:rsidRPr="00AB087E" w:rsidRDefault="00A5544F" w:rsidP="00040AB7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4F30C2BF" w14:textId="77777777" w:rsidTr="004C1800">
        <w:trPr>
          <w:cantSplit/>
          <w:trHeight w:val="5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488EA793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FE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1DD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432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752C4382" w14:textId="77777777" w:rsidTr="004C1800">
        <w:trPr>
          <w:cantSplit/>
          <w:trHeight w:val="5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1CABF866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0D2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1DF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9B9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3D0CB4BE" w14:textId="77777777" w:rsidTr="004C1800">
        <w:trPr>
          <w:cantSplit/>
          <w:trHeight w:val="585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E26C23F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3A4" w14:textId="77777777" w:rsidR="00A5544F" w:rsidRPr="00AB087E" w:rsidRDefault="00A5544F" w:rsidP="00C04C86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2B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5FE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230FC2" w14:paraId="3C5043F5" w14:textId="77777777" w:rsidTr="004C1800">
        <w:trPr>
          <w:cantSplit/>
          <w:trHeight w:val="585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7EC434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6F0" w14:textId="77777777" w:rsidR="00A5544F" w:rsidRPr="00AB087E" w:rsidRDefault="00A5544F" w:rsidP="00040AB7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9EE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A03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AB087E" w14:paraId="4BB9D2C8" w14:textId="77777777" w:rsidTr="004C1800">
        <w:trPr>
          <w:cantSplit/>
          <w:trHeight w:val="585"/>
        </w:trPr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0B0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6D91E31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Sum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D55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41D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A5544F" w:rsidRPr="00AB087E" w14:paraId="74D776CC" w14:textId="77777777" w:rsidTr="004C1800">
        <w:trPr>
          <w:cantSplit/>
          <w:trHeight w:val="585"/>
        </w:trPr>
        <w:tc>
          <w:tcPr>
            <w:tcW w:w="7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D82FF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2AB5642F" w14:textId="77CC1448" w:rsidR="00A5544F" w:rsidRPr="00AB087E" w:rsidRDefault="00A5544F" w:rsidP="0050116B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Total sum (A + B)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B2A" w14:textId="77777777" w:rsidR="00A5544F" w:rsidRPr="00AB087E" w:rsidRDefault="00A5544F">
            <w:pPr>
              <w:widowControl w:val="0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50116B" w:rsidRPr="00AB087E" w14:paraId="3D2608AE" w14:textId="77777777" w:rsidTr="004C1800">
        <w:trPr>
          <w:trHeight w:val="2310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14:paraId="49898E54" w14:textId="420B4682" w:rsidR="0050116B" w:rsidRPr="00AB087E" w:rsidRDefault="0050116B" w:rsidP="005F5584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  <w:tr w:rsidR="0050116B" w:rsidRPr="00230FC2" w14:paraId="4ACC8BEF" w14:textId="77777777" w:rsidTr="004C1800">
        <w:trPr>
          <w:trHeight w:val="1823"/>
        </w:trPr>
        <w:tc>
          <w:tcPr>
            <w:tcW w:w="9781" w:type="dxa"/>
            <w:gridSpan w:val="4"/>
          </w:tcPr>
          <w:p w14:paraId="459CBD4C" w14:textId="55A94A00" w:rsidR="0050116B" w:rsidRPr="00AB087E" w:rsidRDefault="004C1800" w:rsidP="005F5584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11</w:t>
            </w:r>
            <w:r w:rsidR="0050116B" w:rsidRPr="00AB087E">
              <w:rPr>
                <w:rFonts w:ascii="Corbel" w:hAnsi="Corbel"/>
                <w:sz w:val="20"/>
                <w:szCs w:val="20"/>
                <w:lang w:val="en-GB"/>
              </w:rPr>
              <w:t>.</w:t>
            </w:r>
          </w:p>
          <w:p w14:paraId="2916DECF" w14:textId="77777777" w:rsidR="0050116B" w:rsidRPr="00AB087E" w:rsidRDefault="0050116B" w:rsidP="005F5584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Applicant signature, place and date</w:t>
            </w:r>
          </w:p>
          <w:p w14:paraId="6D6E68A3" w14:textId="77777777" w:rsidR="0050116B" w:rsidRPr="00AB087E" w:rsidRDefault="0050116B">
            <w:pPr>
              <w:widowControl w:val="0"/>
              <w:spacing w:line="480" w:lineRule="auto"/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3FB13352" w14:textId="77777777" w:rsidR="0050116B" w:rsidRPr="00AB087E" w:rsidRDefault="0050116B">
            <w:pPr>
              <w:widowControl w:val="0"/>
              <w:spacing w:line="480" w:lineRule="auto"/>
              <w:rPr>
                <w:rFonts w:ascii="Corbel" w:hAnsi="Corbel"/>
                <w:sz w:val="20"/>
                <w:szCs w:val="20"/>
                <w:lang w:val="en-GB"/>
              </w:rPr>
            </w:pPr>
          </w:p>
          <w:p w14:paraId="0C0A9F3E" w14:textId="77777777" w:rsidR="0050116B" w:rsidRPr="00AB087E" w:rsidRDefault="0050116B">
            <w:pPr>
              <w:widowControl w:val="0"/>
              <w:spacing w:line="480" w:lineRule="auto"/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>…………….…………………....     ……………………… ………           …………………………….</w:t>
            </w:r>
          </w:p>
          <w:p w14:paraId="7727BEB8" w14:textId="0E8BC7D2" w:rsidR="0050116B" w:rsidRPr="00AB087E" w:rsidRDefault="0050116B" w:rsidP="005F5584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    (</w:t>
            </w:r>
            <w:proofErr w:type="gramStart"/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signature)   </w:t>
            </w:r>
            <w:proofErr w:type="gramEnd"/>
            <w:r w:rsidRPr="00AB087E">
              <w:rPr>
                <w:rFonts w:ascii="Corbel" w:hAnsi="Corbel"/>
                <w:sz w:val="20"/>
                <w:szCs w:val="20"/>
                <w:lang w:val="en-GB"/>
              </w:rPr>
              <w:t xml:space="preserve">                                              (place)                                          (day / month / year)</w:t>
            </w:r>
          </w:p>
        </w:tc>
      </w:tr>
    </w:tbl>
    <w:p w14:paraId="0035808D" w14:textId="77777777" w:rsidR="00A5544F" w:rsidRPr="00AB087E" w:rsidRDefault="00A5544F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30B7C98A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15BB8721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563BC837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4E7CCDE8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0AA3E98F" w14:textId="77777777" w:rsidR="009E3D8E" w:rsidRPr="00AB087E" w:rsidRDefault="009E3D8E" w:rsidP="009E3D8E">
      <w:pPr>
        <w:pStyle w:val="Sidfot"/>
        <w:tabs>
          <w:tab w:val="left" w:pos="3402"/>
          <w:tab w:val="left" w:pos="6804"/>
        </w:tabs>
        <w:rPr>
          <w:rFonts w:ascii="Corbel" w:hAnsi="Corbel"/>
          <w:b/>
          <w:sz w:val="18"/>
          <w:szCs w:val="18"/>
          <w:lang w:val="en-GB"/>
        </w:rPr>
      </w:pPr>
    </w:p>
    <w:p w14:paraId="4D43BD0F" w14:textId="77777777" w:rsidR="009E3D8E" w:rsidRPr="00AB087E" w:rsidRDefault="009E3D8E" w:rsidP="009E3D8E">
      <w:pPr>
        <w:pStyle w:val="Sidfot"/>
        <w:tabs>
          <w:tab w:val="left" w:pos="3402"/>
          <w:tab w:val="left" w:pos="6804"/>
        </w:tabs>
        <w:rPr>
          <w:rFonts w:ascii="Corbel" w:hAnsi="Corbel"/>
          <w:b/>
          <w:sz w:val="18"/>
          <w:szCs w:val="18"/>
          <w:lang w:val="en-GB"/>
        </w:rPr>
      </w:pPr>
    </w:p>
    <w:p w14:paraId="78316EFC" w14:textId="48C24C68" w:rsidR="009E3D8E" w:rsidRPr="00AB087E" w:rsidRDefault="009E3D8E" w:rsidP="009E3D8E">
      <w:pPr>
        <w:pStyle w:val="Sidfot"/>
        <w:tabs>
          <w:tab w:val="left" w:pos="3402"/>
          <w:tab w:val="left" w:pos="6804"/>
        </w:tabs>
        <w:rPr>
          <w:rFonts w:ascii="Corbel" w:hAnsi="Corbel"/>
          <w:b/>
          <w:sz w:val="18"/>
          <w:szCs w:val="18"/>
          <w:lang w:val="en-GB"/>
        </w:rPr>
      </w:pPr>
      <w:proofErr w:type="spellStart"/>
      <w:r w:rsidRPr="00AB087E">
        <w:rPr>
          <w:rFonts w:ascii="Corbel" w:hAnsi="Corbel"/>
          <w:b/>
          <w:sz w:val="18"/>
          <w:szCs w:val="18"/>
          <w:lang w:val="en-GB"/>
        </w:rPr>
        <w:t>NordGen</w:t>
      </w:r>
      <w:proofErr w:type="spellEnd"/>
      <w:r w:rsidRPr="00AB087E">
        <w:rPr>
          <w:rFonts w:ascii="Corbel" w:hAnsi="Corbel"/>
          <w:b/>
          <w:sz w:val="18"/>
          <w:szCs w:val="18"/>
          <w:lang w:val="en-GB"/>
        </w:rPr>
        <w:t xml:space="preserve"> Forest</w:t>
      </w:r>
      <w:r w:rsidR="00600FDA" w:rsidRPr="00AB087E">
        <w:rPr>
          <w:rFonts w:ascii="Corbel" w:hAnsi="Corbel"/>
          <w:b/>
          <w:sz w:val="18"/>
          <w:szCs w:val="18"/>
          <w:lang w:val="en-GB"/>
        </w:rPr>
        <w:t xml:space="preserve"> Scholarship</w:t>
      </w:r>
    </w:p>
    <w:p w14:paraId="1B7BB5DB" w14:textId="01980E08" w:rsidR="009E3D8E" w:rsidRPr="00AB087E" w:rsidRDefault="009E3D8E" w:rsidP="009E3D8E">
      <w:pPr>
        <w:pStyle w:val="Sidfot"/>
        <w:tabs>
          <w:tab w:val="left" w:pos="3402"/>
          <w:tab w:val="left" w:pos="6804"/>
        </w:tabs>
        <w:rPr>
          <w:rFonts w:ascii="Corbel" w:hAnsi="Corbel"/>
          <w:sz w:val="18"/>
          <w:szCs w:val="18"/>
          <w:lang w:val="en-GB"/>
        </w:rPr>
      </w:pPr>
      <w:r w:rsidRPr="00AB087E">
        <w:rPr>
          <w:rFonts w:ascii="Corbel" w:hAnsi="Corbel"/>
          <w:sz w:val="18"/>
          <w:szCs w:val="18"/>
          <w:lang w:val="en-GB"/>
        </w:rPr>
        <w:t xml:space="preserve">P.O. Box 115, NO-1431 </w:t>
      </w:r>
      <w:proofErr w:type="spellStart"/>
      <w:r w:rsidRPr="00AB087E">
        <w:rPr>
          <w:rFonts w:ascii="Corbel" w:hAnsi="Corbel"/>
          <w:sz w:val="18"/>
          <w:szCs w:val="18"/>
          <w:lang w:val="en-GB"/>
        </w:rPr>
        <w:t>Ås</w:t>
      </w:r>
      <w:proofErr w:type="spellEnd"/>
    </w:p>
    <w:p w14:paraId="73FC5338" w14:textId="78C425F8" w:rsidR="009E3D8E" w:rsidRPr="00AB087E" w:rsidRDefault="009E3D8E" w:rsidP="009E3D8E">
      <w:pPr>
        <w:pStyle w:val="Sidfot"/>
        <w:tabs>
          <w:tab w:val="left" w:pos="3402"/>
          <w:tab w:val="left" w:pos="6804"/>
        </w:tabs>
        <w:rPr>
          <w:rFonts w:ascii="Corbel" w:hAnsi="Corbel"/>
          <w:sz w:val="18"/>
          <w:szCs w:val="18"/>
          <w:lang w:val="en-GB"/>
        </w:rPr>
      </w:pPr>
      <w:r w:rsidRPr="00AB087E">
        <w:rPr>
          <w:rFonts w:ascii="Corbel" w:hAnsi="Corbel"/>
          <w:sz w:val="18"/>
          <w:szCs w:val="18"/>
          <w:lang w:val="en-GB"/>
        </w:rPr>
        <w:t>Norway</w:t>
      </w:r>
      <w:r w:rsidRPr="00AB087E">
        <w:rPr>
          <w:rFonts w:ascii="Corbel" w:hAnsi="Corbel"/>
          <w:sz w:val="18"/>
          <w:szCs w:val="18"/>
          <w:lang w:val="en-GB"/>
        </w:rPr>
        <w:tab/>
      </w:r>
    </w:p>
    <w:p w14:paraId="24F414A6" w14:textId="05FFFE10" w:rsidR="009E3D8E" w:rsidRPr="00AB087E" w:rsidRDefault="009E3D8E" w:rsidP="009E3D8E">
      <w:pPr>
        <w:pStyle w:val="Brdtext"/>
        <w:jc w:val="left"/>
        <w:rPr>
          <w:rFonts w:ascii="Corbel" w:hAnsi="Corbel"/>
          <w:color w:val="222222"/>
          <w:sz w:val="18"/>
          <w:szCs w:val="18"/>
          <w:shd w:val="clear" w:color="auto" w:fill="FFFFFF"/>
        </w:rPr>
      </w:pPr>
      <w:r w:rsidRPr="00AB087E">
        <w:rPr>
          <w:rFonts w:ascii="Corbel" w:hAnsi="Corbel"/>
          <w:sz w:val="18"/>
          <w:szCs w:val="18"/>
        </w:rPr>
        <w:t xml:space="preserve">Phone: </w:t>
      </w:r>
      <w:r w:rsidRPr="00AB087E">
        <w:rPr>
          <w:rStyle w:val="apple-converted-space"/>
          <w:rFonts w:ascii="Corbel" w:hAnsi="Corbel" w:cs="Arial"/>
          <w:color w:val="222222"/>
          <w:shd w:val="clear" w:color="auto" w:fill="FFFFFF"/>
        </w:rPr>
        <w:t> </w:t>
      </w:r>
      <w:r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 xml:space="preserve">+47 </w:t>
      </w:r>
      <w:r w:rsidR="00600FDA"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>45</w:t>
      </w:r>
      <w:r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 xml:space="preserve"> </w:t>
      </w:r>
      <w:r w:rsidR="00600FDA"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>22</w:t>
      </w:r>
      <w:r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 xml:space="preserve"> </w:t>
      </w:r>
      <w:r w:rsidR="00600FDA"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>70 21</w:t>
      </w:r>
    </w:p>
    <w:p w14:paraId="3AB8C570" w14:textId="7196AA7C" w:rsidR="009E3D8E" w:rsidRPr="00AB087E" w:rsidRDefault="009E3D8E" w:rsidP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  <w:r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 xml:space="preserve">E-mail: </w:t>
      </w:r>
      <w:r w:rsidR="00600FDA"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>forest</w:t>
      </w:r>
      <w:r w:rsidRPr="00AB087E">
        <w:rPr>
          <w:rFonts w:ascii="Corbel" w:hAnsi="Corbel"/>
          <w:color w:val="222222"/>
          <w:sz w:val="18"/>
          <w:szCs w:val="18"/>
          <w:shd w:val="clear" w:color="auto" w:fill="FFFFFF"/>
        </w:rPr>
        <w:t>@nordgen.org</w:t>
      </w:r>
    </w:p>
    <w:p w14:paraId="42C8F634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3299F0D3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p w14:paraId="018CE4D5" w14:textId="77777777" w:rsidR="009E3D8E" w:rsidRPr="00AB087E" w:rsidRDefault="009E3D8E">
      <w:pPr>
        <w:pStyle w:val="Brdtext"/>
        <w:jc w:val="left"/>
        <w:rPr>
          <w:rFonts w:ascii="Corbel" w:hAnsi="Corbel"/>
          <w:b w:val="0"/>
          <w:bCs w:val="0"/>
          <w:lang w:val="en-GB"/>
        </w:rPr>
      </w:pPr>
    </w:p>
    <w:sectPr w:rsidR="009E3D8E" w:rsidRPr="00AB087E" w:rsidSect="00B23365">
      <w:pgSz w:w="11907" w:h="16834"/>
      <w:pgMar w:top="1276" w:right="1021" w:bottom="567" w:left="1134" w:header="567" w:footer="851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719E" w14:textId="77777777" w:rsidR="00D31063" w:rsidRDefault="00D31063">
      <w:r>
        <w:separator/>
      </w:r>
    </w:p>
  </w:endnote>
  <w:endnote w:type="continuationSeparator" w:id="0">
    <w:p w14:paraId="59FCD6EA" w14:textId="77777777" w:rsidR="00D31063" w:rsidRDefault="00D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7CA1" w14:textId="77777777" w:rsidR="00D31063" w:rsidRDefault="00D31063">
      <w:r>
        <w:separator/>
      </w:r>
    </w:p>
  </w:footnote>
  <w:footnote w:type="continuationSeparator" w:id="0">
    <w:p w14:paraId="30DA1F19" w14:textId="77777777" w:rsidR="00D31063" w:rsidRDefault="00D3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D70"/>
    <w:multiLevelType w:val="hybridMultilevel"/>
    <w:tmpl w:val="F4A035D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D4804"/>
    <w:multiLevelType w:val="hybridMultilevel"/>
    <w:tmpl w:val="E7ECD016"/>
    <w:lvl w:ilvl="0" w:tplc="2712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E"/>
    <w:rsid w:val="00003A2D"/>
    <w:rsid w:val="00011B02"/>
    <w:rsid w:val="00033242"/>
    <w:rsid w:val="00040AB7"/>
    <w:rsid w:val="0004690F"/>
    <w:rsid w:val="000751E0"/>
    <w:rsid w:val="000773B4"/>
    <w:rsid w:val="000814A5"/>
    <w:rsid w:val="00093F8E"/>
    <w:rsid w:val="000B3FD1"/>
    <w:rsid w:val="000B645F"/>
    <w:rsid w:val="000E4E32"/>
    <w:rsid w:val="000F1B70"/>
    <w:rsid w:val="00105B5A"/>
    <w:rsid w:val="00106031"/>
    <w:rsid w:val="00123058"/>
    <w:rsid w:val="00125DB0"/>
    <w:rsid w:val="001262DA"/>
    <w:rsid w:val="001324A8"/>
    <w:rsid w:val="001455FB"/>
    <w:rsid w:val="001853FF"/>
    <w:rsid w:val="001C0D1C"/>
    <w:rsid w:val="001C1CF6"/>
    <w:rsid w:val="001C6195"/>
    <w:rsid w:val="001E0A17"/>
    <w:rsid w:val="001F3E0F"/>
    <w:rsid w:val="002105B9"/>
    <w:rsid w:val="002123D8"/>
    <w:rsid w:val="00215D66"/>
    <w:rsid w:val="002162C9"/>
    <w:rsid w:val="00230FC2"/>
    <w:rsid w:val="00232730"/>
    <w:rsid w:val="002329B8"/>
    <w:rsid w:val="00241679"/>
    <w:rsid w:val="002540BB"/>
    <w:rsid w:val="00264742"/>
    <w:rsid w:val="002657DB"/>
    <w:rsid w:val="00270450"/>
    <w:rsid w:val="00281EC6"/>
    <w:rsid w:val="00294EFC"/>
    <w:rsid w:val="002B0E69"/>
    <w:rsid w:val="002B356B"/>
    <w:rsid w:val="002C0B3D"/>
    <w:rsid w:val="002C6067"/>
    <w:rsid w:val="002F43AD"/>
    <w:rsid w:val="00300FEE"/>
    <w:rsid w:val="0030168A"/>
    <w:rsid w:val="00302559"/>
    <w:rsid w:val="0031144B"/>
    <w:rsid w:val="0033024D"/>
    <w:rsid w:val="00332660"/>
    <w:rsid w:val="0033671F"/>
    <w:rsid w:val="0033726A"/>
    <w:rsid w:val="00373514"/>
    <w:rsid w:val="003979B8"/>
    <w:rsid w:val="003A2B3D"/>
    <w:rsid w:val="003B2811"/>
    <w:rsid w:val="003C5884"/>
    <w:rsid w:val="003E7420"/>
    <w:rsid w:val="003F7C46"/>
    <w:rsid w:val="0040147D"/>
    <w:rsid w:val="00412297"/>
    <w:rsid w:val="0041780B"/>
    <w:rsid w:val="00446C9D"/>
    <w:rsid w:val="00452BCF"/>
    <w:rsid w:val="00457DEA"/>
    <w:rsid w:val="00470F3D"/>
    <w:rsid w:val="00491B4B"/>
    <w:rsid w:val="00492C42"/>
    <w:rsid w:val="004B3167"/>
    <w:rsid w:val="004C1800"/>
    <w:rsid w:val="004E1D1F"/>
    <w:rsid w:val="004E692F"/>
    <w:rsid w:val="004F0657"/>
    <w:rsid w:val="004F3D80"/>
    <w:rsid w:val="004F6104"/>
    <w:rsid w:val="0050116B"/>
    <w:rsid w:val="00510532"/>
    <w:rsid w:val="0052112F"/>
    <w:rsid w:val="00571FB6"/>
    <w:rsid w:val="0057375C"/>
    <w:rsid w:val="00593DBD"/>
    <w:rsid w:val="005C1D75"/>
    <w:rsid w:val="005C3A5E"/>
    <w:rsid w:val="005E71A4"/>
    <w:rsid w:val="005F5584"/>
    <w:rsid w:val="00600FDA"/>
    <w:rsid w:val="006111C6"/>
    <w:rsid w:val="00616242"/>
    <w:rsid w:val="006364A9"/>
    <w:rsid w:val="006457A7"/>
    <w:rsid w:val="00664447"/>
    <w:rsid w:val="00671BBB"/>
    <w:rsid w:val="006756EF"/>
    <w:rsid w:val="0067602E"/>
    <w:rsid w:val="00692F66"/>
    <w:rsid w:val="006B7993"/>
    <w:rsid w:val="006D095C"/>
    <w:rsid w:val="006F124D"/>
    <w:rsid w:val="006F7103"/>
    <w:rsid w:val="00702430"/>
    <w:rsid w:val="007162B0"/>
    <w:rsid w:val="007279D2"/>
    <w:rsid w:val="00732236"/>
    <w:rsid w:val="00745A50"/>
    <w:rsid w:val="00761522"/>
    <w:rsid w:val="007771BE"/>
    <w:rsid w:val="00794557"/>
    <w:rsid w:val="007A7341"/>
    <w:rsid w:val="007B24D0"/>
    <w:rsid w:val="007C5431"/>
    <w:rsid w:val="007D482A"/>
    <w:rsid w:val="007F063B"/>
    <w:rsid w:val="00804E2F"/>
    <w:rsid w:val="00816B2B"/>
    <w:rsid w:val="008327D6"/>
    <w:rsid w:val="008541D9"/>
    <w:rsid w:val="00855A95"/>
    <w:rsid w:val="00874B13"/>
    <w:rsid w:val="008850F9"/>
    <w:rsid w:val="00885948"/>
    <w:rsid w:val="00886832"/>
    <w:rsid w:val="008A284E"/>
    <w:rsid w:val="008B68B5"/>
    <w:rsid w:val="008C0B34"/>
    <w:rsid w:val="008C12F2"/>
    <w:rsid w:val="008C4A05"/>
    <w:rsid w:val="008C50B4"/>
    <w:rsid w:val="00905104"/>
    <w:rsid w:val="00916249"/>
    <w:rsid w:val="00934A03"/>
    <w:rsid w:val="00937A3A"/>
    <w:rsid w:val="00941574"/>
    <w:rsid w:val="009523F5"/>
    <w:rsid w:val="00953887"/>
    <w:rsid w:val="009708DA"/>
    <w:rsid w:val="00972F7D"/>
    <w:rsid w:val="00981A98"/>
    <w:rsid w:val="00986A4C"/>
    <w:rsid w:val="00987CF0"/>
    <w:rsid w:val="00994862"/>
    <w:rsid w:val="009C0F3B"/>
    <w:rsid w:val="009C3E8D"/>
    <w:rsid w:val="009E3D8E"/>
    <w:rsid w:val="009F1221"/>
    <w:rsid w:val="009F1995"/>
    <w:rsid w:val="00A15FB0"/>
    <w:rsid w:val="00A4050E"/>
    <w:rsid w:val="00A5544F"/>
    <w:rsid w:val="00A60569"/>
    <w:rsid w:val="00A6776F"/>
    <w:rsid w:val="00A706D1"/>
    <w:rsid w:val="00A85581"/>
    <w:rsid w:val="00A94665"/>
    <w:rsid w:val="00AA5416"/>
    <w:rsid w:val="00AB087E"/>
    <w:rsid w:val="00AB2229"/>
    <w:rsid w:val="00AC1893"/>
    <w:rsid w:val="00AE27FC"/>
    <w:rsid w:val="00AF038C"/>
    <w:rsid w:val="00B12A63"/>
    <w:rsid w:val="00B23365"/>
    <w:rsid w:val="00B42EB6"/>
    <w:rsid w:val="00B434B2"/>
    <w:rsid w:val="00B477E9"/>
    <w:rsid w:val="00B6003A"/>
    <w:rsid w:val="00B67345"/>
    <w:rsid w:val="00B77D6E"/>
    <w:rsid w:val="00B93186"/>
    <w:rsid w:val="00B9610A"/>
    <w:rsid w:val="00BC7082"/>
    <w:rsid w:val="00BC7474"/>
    <w:rsid w:val="00BD26F8"/>
    <w:rsid w:val="00BD32DD"/>
    <w:rsid w:val="00BE59BC"/>
    <w:rsid w:val="00BE7AFF"/>
    <w:rsid w:val="00BF291A"/>
    <w:rsid w:val="00C00489"/>
    <w:rsid w:val="00C04C86"/>
    <w:rsid w:val="00C2056B"/>
    <w:rsid w:val="00C2176E"/>
    <w:rsid w:val="00C36F8B"/>
    <w:rsid w:val="00C4174E"/>
    <w:rsid w:val="00C63CD4"/>
    <w:rsid w:val="00C76AD3"/>
    <w:rsid w:val="00C824EB"/>
    <w:rsid w:val="00C86D44"/>
    <w:rsid w:val="00CA0847"/>
    <w:rsid w:val="00CB25B8"/>
    <w:rsid w:val="00CB6652"/>
    <w:rsid w:val="00CC2ADB"/>
    <w:rsid w:val="00CC4DEA"/>
    <w:rsid w:val="00CE5CDA"/>
    <w:rsid w:val="00CE6B22"/>
    <w:rsid w:val="00D003AF"/>
    <w:rsid w:val="00D00451"/>
    <w:rsid w:val="00D01FC4"/>
    <w:rsid w:val="00D1406C"/>
    <w:rsid w:val="00D26FDC"/>
    <w:rsid w:val="00D31063"/>
    <w:rsid w:val="00D32B5A"/>
    <w:rsid w:val="00D32C3D"/>
    <w:rsid w:val="00D60E14"/>
    <w:rsid w:val="00D6353B"/>
    <w:rsid w:val="00D942F1"/>
    <w:rsid w:val="00DA4BF6"/>
    <w:rsid w:val="00DB6652"/>
    <w:rsid w:val="00DB7B34"/>
    <w:rsid w:val="00DC3189"/>
    <w:rsid w:val="00DC78A7"/>
    <w:rsid w:val="00DD3C2F"/>
    <w:rsid w:val="00DF1B0D"/>
    <w:rsid w:val="00DF7871"/>
    <w:rsid w:val="00E10E55"/>
    <w:rsid w:val="00E12A92"/>
    <w:rsid w:val="00E17154"/>
    <w:rsid w:val="00E2167B"/>
    <w:rsid w:val="00E22FE3"/>
    <w:rsid w:val="00E30520"/>
    <w:rsid w:val="00E34E72"/>
    <w:rsid w:val="00E373C7"/>
    <w:rsid w:val="00E42162"/>
    <w:rsid w:val="00E63CBC"/>
    <w:rsid w:val="00E66420"/>
    <w:rsid w:val="00E90A99"/>
    <w:rsid w:val="00E96200"/>
    <w:rsid w:val="00EB74D5"/>
    <w:rsid w:val="00ED0D5C"/>
    <w:rsid w:val="00ED295A"/>
    <w:rsid w:val="00EE30AC"/>
    <w:rsid w:val="00EE76F6"/>
    <w:rsid w:val="00EF647E"/>
    <w:rsid w:val="00F00CA3"/>
    <w:rsid w:val="00F1712B"/>
    <w:rsid w:val="00F31434"/>
    <w:rsid w:val="00F43A36"/>
    <w:rsid w:val="00F47C58"/>
    <w:rsid w:val="00F6372A"/>
    <w:rsid w:val="00FA2401"/>
    <w:rsid w:val="00FB0F68"/>
    <w:rsid w:val="00FB3B4A"/>
    <w:rsid w:val="00FC0585"/>
    <w:rsid w:val="00FE18FD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96FAD"/>
  <w15:docId w15:val="{AC0F33D0-32FD-4A46-8155-A52DB26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365"/>
    <w:pPr>
      <w:autoSpaceDE w:val="0"/>
      <w:autoSpaceDN w:val="0"/>
    </w:pPr>
    <w:rPr>
      <w:sz w:val="24"/>
      <w:szCs w:val="24"/>
      <w:lang w:val="sv-SE" w:eastAsia="fi-FI"/>
    </w:rPr>
  </w:style>
  <w:style w:type="paragraph" w:styleId="Rubrik1">
    <w:name w:val="heading 1"/>
    <w:basedOn w:val="Normal"/>
    <w:next w:val="Normal"/>
    <w:link w:val="Rubrik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Brdtext">
    <w:name w:val="Body Text"/>
    <w:basedOn w:val="Normal"/>
    <w:link w:val="Brdtext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Sidhuvud">
    <w:name w:val="header"/>
    <w:basedOn w:val="Normal"/>
    <w:link w:val="Sidhuvud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bellrutnt">
    <w:name w:val="Table Grid"/>
    <w:basedOn w:val="Normaltabell"/>
    <w:uiPriority w:val="99"/>
    <w:rsid w:val="00692F6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rsid w:val="00EF647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locked/>
    <w:rsid w:val="004E692F"/>
    <w:rPr>
      <w:rFonts w:cs="Times New Roman"/>
      <w:sz w:val="24"/>
      <w:szCs w:val="24"/>
      <w:lang w:val="sv-SE" w:eastAsia="fi-FI"/>
    </w:rPr>
  </w:style>
  <w:style w:type="character" w:styleId="Hyperlnk">
    <w:name w:val="Hyperlink"/>
    <w:basedOn w:val="Standardstycketeckensnitt"/>
    <w:uiPriority w:val="99"/>
    <w:rsid w:val="00300FEE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FB0F6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B0F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B0F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Ballongtext">
    <w:name w:val="Balloon Text"/>
    <w:basedOn w:val="Normal"/>
    <w:link w:val="Ballongtext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customStyle="1" w:styleId="apple-converted-space">
    <w:name w:val="apple-converted-space"/>
    <w:basedOn w:val="Standardstycketeckensnitt"/>
    <w:rsid w:val="009E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nordgen.org/fores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1474</Characters>
  <Application>Microsoft Macintosh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FORG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Boeastr</dc:creator>
  <cp:lastModifiedBy>Katarina Ekegren</cp:lastModifiedBy>
  <cp:revision>2</cp:revision>
  <cp:lastPrinted>2011-02-16T09:38:00Z</cp:lastPrinted>
  <dcterms:created xsi:type="dcterms:W3CDTF">2017-12-14T08:33:00Z</dcterms:created>
  <dcterms:modified xsi:type="dcterms:W3CDTF">2017-12-14T08:33:00Z</dcterms:modified>
</cp:coreProperties>
</file>